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F5" w:rsidRDefault="00E762F5" w:rsidP="0035677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E762F5" w:rsidRPr="008E6D88" w:rsidRDefault="00E762F5" w:rsidP="00E762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E762F5" w:rsidRPr="008E6D88" w:rsidRDefault="00E762F5" w:rsidP="00E7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2F5" w:rsidRPr="005A0DD7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</w:t>
      </w:r>
      <w:r w:rsidRPr="005A0DD7">
        <w:rPr>
          <w:rFonts w:ascii="Times New Roman" w:hAnsi="Times New Roman" w:cs="Times New Roman"/>
          <w:sz w:val="24"/>
          <w:szCs w:val="24"/>
          <w:lang w:val="en-US"/>
        </w:rPr>
        <w:t xml:space="preserve">22 </w:t>
      </w:r>
      <w:r w:rsidRPr="005A0DD7">
        <w:rPr>
          <w:rFonts w:ascii="Times New Roman" w:hAnsi="Times New Roman" w:cs="Times New Roman"/>
          <w:sz w:val="24"/>
          <w:szCs w:val="24"/>
        </w:rPr>
        <w:t>година</w:t>
      </w:r>
    </w:p>
    <w:p w:rsidR="00E762F5" w:rsidRPr="008E6D88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E762F5" w:rsidRPr="008E6D88" w:rsidRDefault="00E762F5" w:rsidP="00E76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E762F5" w:rsidRPr="008E6D88" w:rsidRDefault="00E762F5" w:rsidP="00E76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E762F5" w:rsidRPr="008E6D88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2F5" w:rsidRPr="008E6D88" w:rsidRDefault="00E762F5" w:rsidP="00E762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762F5" w:rsidRPr="008E6D88" w:rsidRDefault="00E762F5" w:rsidP="00E76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6772" w:rsidRDefault="00E762F5" w:rsidP="00664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8E6D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6772" w:rsidRPr="0089706F">
        <w:rPr>
          <w:rFonts w:ascii="Times New Roman" w:hAnsi="Times New Roman" w:cs="Times New Roman"/>
          <w:sz w:val="24"/>
          <w:szCs w:val="24"/>
        </w:rPr>
        <w:t>чл. 9 от Закона за Общинския дълг, чл. 21, ал. 1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201</w:t>
      </w:r>
      <w:r w:rsidR="00356772" w:rsidRPr="0089706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56772" w:rsidRPr="0089706F">
        <w:rPr>
          <w:rFonts w:ascii="Times New Roman" w:hAnsi="Times New Roman" w:cs="Times New Roman"/>
          <w:sz w:val="24"/>
          <w:szCs w:val="24"/>
        </w:rPr>
        <w:t>-20</w:t>
      </w:r>
      <w:r w:rsidR="00356772" w:rsidRPr="0089706F">
        <w:rPr>
          <w:rFonts w:ascii="Times New Roman" w:hAnsi="Times New Roman" w:cs="Times New Roman"/>
          <w:sz w:val="24"/>
          <w:szCs w:val="24"/>
          <w:lang w:val="en-US"/>
        </w:rPr>
        <w:t xml:space="preserve">23 </w:t>
      </w:r>
      <w:r w:rsidR="00356772" w:rsidRPr="0089706F">
        <w:rPr>
          <w:rFonts w:ascii="Times New Roman" w:hAnsi="Times New Roman" w:cs="Times New Roman"/>
          <w:sz w:val="24"/>
          <w:szCs w:val="24"/>
        </w:rPr>
        <w:t>г.,</w:t>
      </w:r>
      <w:r w:rsidR="00356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96C" w:rsidRDefault="0066496C" w:rsidP="00664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72" w:rsidRDefault="0066496C" w:rsidP="00664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56772" w:rsidRDefault="00356772" w:rsidP="00356772">
      <w:pPr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 w:rsidRPr="0089706F">
        <w:rPr>
          <w:rFonts w:ascii="Times New Roman" w:hAnsi="Times New Roman" w:cs="Times New Roman"/>
          <w:sz w:val="24"/>
          <w:szCs w:val="24"/>
        </w:rPr>
        <w:t>Приема отчета за състоянието и движението на общинския дълг към 31.12.20</w:t>
      </w:r>
      <w:r w:rsidRPr="0089706F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9706F">
        <w:rPr>
          <w:rFonts w:ascii="Times New Roman" w:hAnsi="Times New Roman" w:cs="Times New Roman"/>
          <w:sz w:val="24"/>
          <w:szCs w:val="24"/>
        </w:rPr>
        <w:t xml:space="preserve"> година, съгласно Приложение № 1 и № 7</w:t>
      </w:r>
    </w:p>
    <w:p w:rsidR="0066496C" w:rsidRDefault="0066496C" w:rsidP="00356772">
      <w:pPr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96C" w:rsidRDefault="0066496C" w:rsidP="00356772">
      <w:pPr>
        <w:ind w:right="20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96C" w:rsidRDefault="0066496C" w:rsidP="00664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96C" w:rsidRDefault="0066496C" w:rsidP="00664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66496C" w:rsidRDefault="0066496C" w:rsidP="00664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6496C" w:rsidRDefault="0066496C" w:rsidP="00664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496C" w:rsidRDefault="0066496C" w:rsidP="00664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496C" w:rsidRDefault="0066496C" w:rsidP="006649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496C" w:rsidRDefault="0066496C" w:rsidP="00664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6496C" w:rsidRDefault="0066496C" w:rsidP="00664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6E5A3D" w:rsidRDefault="006E5A3D" w:rsidP="0066496C">
      <w:pPr>
        <w:spacing w:after="0" w:line="240" w:lineRule="auto"/>
      </w:pPr>
    </w:p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772"/>
    <w:rsid w:val="00356772"/>
    <w:rsid w:val="0066496C"/>
    <w:rsid w:val="006E5A3D"/>
    <w:rsid w:val="00E7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6DDE"/>
  <w15:chartTrackingRefBased/>
  <w15:docId w15:val="{1A4B187C-68CD-4A58-9A9E-ECB9E369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77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2023-07-04T07:29:00Z</dcterms:created>
  <dcterms:modified xsi:type="dcterms:W3CDTF">2023-07-05T07:07:00Z</dcterms:modified>
</cp:coreProperties>
</file>