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250" w:rsidRDefault="00751250" w:rsidP="0075125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751250" w:rsidRDefault="00751250" w:rsidP="0075125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1250" w:rsidRDefault="00751250" w:rsidP="00751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1250" w:rsidRPr="00FD0DCA" w:rsidRDefault="00751250" w:rsidP="00751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751250" w:rsidRPr="00FD0DCA" w:rsidRDefault="00751250" w:rsidP="00751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1250" w:rsidRPr="00FD0DCA" w:rsidRDefault="00751250" w:rsidP="00751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1250" w:rsidRPr="00FD0DCA" w:rsidRDefault="00751250" w:rsidP="00751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51250" w:rsidRPr="00FD0DCA" w:rsidRDefault="00751250" w:rsidP="00751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250" w:rsidRPr="00FD0DCA" w:rsidRDefault="00751250" w:rsidP="00751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751250" w:rsidRPr="00FD0DCA" w:rsidRDefault="00751250" w:rsidP="00751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250" w:rsidRDefault="00751250" w:rsidP="00751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751250" w:rsidRPr="00FD0DCA" w:rsidRDefault="00751250" w:rsidP="00751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250" w:rsidRPr="00FD0DCA" w:rsidRDefault="00751250" w:rsidP="00751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250" w:rsidRDefault="00751250" w:rsidP="0075125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5A0DD7">
        <w:rPr>
          <w:rFonts w:ascii="Times New Roman" w:hAnsi="Times New Roman" w:cs="Times New Roman"/>
          <w:sz w:val="24"/>
          <w:szCs w:val="24"/>
        </w:rPr>
        <w:t xml:space="preserve">Отчет за дейността на  Кметство  </w:t>
      </w:r>
      <w:proofErr w:type="spellStart"/>
      <w:r w:rsidRPr="005A0DD7">
        <w:rPr>
          <w:rFonts w:ascii="Times New Roman" w:hAnsi="Times New Roman" w:cs="Times New Roman"/>
          <w:sz w:val="24"/>
          <w:szCs w:val="24"/>
        </w:rPr>
        <w:t>с.Гиген</w:t>
      </w:r>
      <w:proofErr w:type="spellEnd"/>
      <w:r w:rsidRPr="005A0DD7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</w:p>
    <w:p w:rsidR="00751250" w:rsidRPr="00FD0DCA" w:rsidRDefault="00751250" w:rsidP="00751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250" w:rsidRPr="00FD0DCA" w:rsidRDefault="00751250" w:rsidP="007512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</w:p>
    <w:p w:rsidR="00751250" w:rsidRPr="00FD0DCA" w:rsidRDefault="00751250" w:rsidP="007512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250" w:rsidRPr="00090A6A" w:rsidRDefault="00751250" w:rsidP="00751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751250" w:rsidRPr="00FD0DCA" w:rsidRDefault="00751250" w:rsidP="00751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250" w:rsidRPr="00FD0DCA" w:rsidRDefault="00751250" w:rsidP="00751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751250" w:rsidRPr="00FD0DCA" w:rsidRDefault="00751250" w:rsidP="007512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5AC1" w:rsidRDefault="00751250" w:rsidP="0075125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5AC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чл.33 ал.1 т.2  от ЗМСМА, чл.22 ал.1 т.2 от Правилника за организацията и дейността на </w:t>
      </w:r>
      <w:proofErr w:type="spellStart"/>
      <w:r w:rsidR="002E5AC1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  <w:r w:rsidR="002E5AC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</w:p>
    <w:p w:rsidR="00751250" w:rsidRDefault="00751250" w:rsidP="0075125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51250" w:rsidRPr="00751250" w:rsidRDefault="00751250" w:rsidP="0075125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 Е Ш И:</w:t>
      </w:r>
    </w:p>
    <w:p w:rsidR="002E5AC1" w:rsidRDefault="002E5AC1" w:rsidP="002E5AC1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2E5AC1" w:rsidRDefault="002E5AC1" w:rsidP="002E5AC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>1.Отлага за разглеждане отчета на кмета на Кметство Гиген за заседанието през месец юли 2023 година.</w:t>
      </w:r>
    </w:p>
    <w:p w:rsidR="00751250" w:rsidRDefault="00751250" w:rsidP="002E5AC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51250" w:rsidRDefault="00751250" w:rsidP="002E5AC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51250" w:rsidRDefault="00751250" w:rsidP="002E5AC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51250" w:rsidRDefault="00751250" w:rsidP="002E5AC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51250" w:rsidRDefault="00751250" w:rsidP="00751250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:……./п/……..</w:t>
      </w:r>
    </w:p>
    <w:p w:rsidR="00751250" w:rsidRDefault="00751250" w:rsidP="00751250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/Огнян Янчев/</w:t>
      </w:r>
    </w:p>
    <w:p w:rsidR="00751250" w:rsidRDefault="00751250" w:rsidP="00751250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51250" w:rsidRDefault="00751250" w:rsidP="00751250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51250" w:rsidRDefault="00751250" w:rsidP="00751250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</w:p>
    <w:p w:rsidR="00751250" w:rsidRDefault="00751250" w:rsidP="00751250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Снел преписа:</w:t>
      </w:r>
      <w:bookmarkStart w:id="0" w:name="_GoBack"/>
      <w:bookmarkEnd w:id="0"/>
    </w:p>
    <w:p w:rsidR="00751250" w:rsidRDefault="00751250" w:rsidP="002E5AC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51250" w:rsidRDefault="00751250" w:rsidP="002E5AC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2E5AC1" w:rsidRDefault="002E5AC1" w:rsidP="002E5A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A3D" w:rsidRDefault="006E5A3D"/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AC1"/>
    <w:rsid w:val="002E5AC1"/>
    <w:rsid w:val="006E5A3D"/>
    <w:rsid w:val="0075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7F38"/>
  <w15:chartTrackingRefBased/>
  <w15:docId w15:val="{D6592A17-C276-4863-8ED1-599F0BA68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AC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2023-07-04T07:28:00Z</dcterms:created>
  <dcterms:modified xsi:type="dcterms:W3CDTF">2023-07-05T06:59:00Z</dcterms:modified>
</cp:coreProperties>
</file>