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01E6" w:rsidRDefault="00AB01E6" w:rsidP="00D23F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01E6" w:rsidRDefault="00AB01E6" w:rsidP="00AB01E6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Препис</w:t>
      </w:r>
    </w:p>
    <w:p w:rsidR="00AB01E6" w:rsidRDefault="00AB01E6" w:rsidP="00AB01E6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B01E6" w:rsidRDefault="00AB01E6" w:rsidP="00AB01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B01E6" w:rsidRPr="00FD0DCA" w:rsidRDefault="00AB01E6" w:rsidP="00AB01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AB01E6" w:rsidRPr="00FD0DCA" w:rsidRDefault="00AB01E6" w:rsidP="00AB01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B01E6" w:rsidRPr="00FD0DCA" w:rsidRDefault="00AB01E6" w:rsidP="00AB01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B01E6" w:rsidRPr="00FD0DCA" w:rsidRDefault="00AB01E6" w:rsidP="00AB01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AB01E6" w:rsidRPr="00FD0DCA" w:rsidRDefault="00AB01E6" w:rsidP="00AB01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01E6" w:rsidRPr="00FD0DCA" w:rsidRDefault="00AB01E6" w:rsidP="00AB01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7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8</w:t>
      </w:r>
    </w:p>
    <w:p w:rsidR="00AB01E6" w:rsidRPr="00FD0DCA" w:rsidRDefault="00AB01E6" w:rsidP="00AB01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01E6" w:rsidRPr="00FD0DCA" w:rsidRDefault="00AB01E6" w:rsidP="00AB01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30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.2023</w:t>
      </w:r>
      <w:r w:rsidRPr="00FD0DCA">
        <w:rPr>
          <w:rFonts w:ascii="Times New Roman" w:hAnsi="Times New Roman" w:cs="Times New Roman"/>
          <w:b/>
          <w:sz w:val="24"/>
          <w:szCs w:val="24"/>
        </w:rPr>
        <w:t>г.</w:t>
      </w:r>
    </w:p>
    <w:p w:rsidR="00AB01E6" w:rsidRPr="00FD0DCA" w:rsidRDefault="00AB01E6" w:rsidP="00AB01E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01E6" w:rsidRDefault="00AB01E6" w:rsidP="00AB01E6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 w:rsidRPr="005A0DD7">
        <w:rPr>
          <w:rFonts w:ascii="Times New Roman" w:hAnsi="Times New Roman" w:cs="Times New Roman"/>
          <w:sz w:val="24"/>
          <w:szCs w:val="24"/>
        </w:rPr>
        <w:t xml:space="preserve">Информация за дейността на  Кметство  </w:t>
      </w:r>
      <w:proofErr w:type="spellStart"/>
      <w:r w:rsidRPr="005A0DD7">
        <w:rPr>
          <w:rFonts w:ascii="Times New Roman" w:hAnsi="Times New Roman" w:cs="Times New Roman"/>
          <w:sz w:val="24"/>
          <w:szCs w:val="24"/>
        </w:rPr>
        <w:t>с.Загражден</w:t>
      </w:r>
      <w:proofErr w:type="spellEnd"/>
      <w:r w:rsidRPr="005A0DD7">
        <w:rPr>
          <w:rFonts w:ascii="Times New Roman" w:hAnsi="Times New Roman" w:cs="Times New Roman"/>
          <w:sz w:val="24"/>
          <w:szCs w:val="24"/>
        </w:rPr>
        <w:t xml:space="preserve"> от началото на мандата до настоящия момент</w:t>
      </w:r>
    </w:p>
    <w:p w:rsidR="00AB01E6" w:rsidRPr="00FD0DCA" w:rsidRDefault="00AB01E6" w:rsidP="00AB01E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01E6" w:rsidRPr="00FD0DCA" w:rsidRDefault="00AB01E6" w:rsidP="00AB01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Кмет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ския наместник</w:t>
      </w:r>
    </w:p>
    <w:p w:rsidR="00AB01E6" w:rsidRPr="00FD0DCA" w:rsidRDefault="00AB01E6" w:rsidP="00AB01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01E6" w:rsidRPr="00090A6A" w:rsidRDefault="00AB01E6" w:rsidP="00AB01E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30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г., ПРОТОКОЛ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70</w:t>
      </w:r>
    </w:p>
    <w:p w:rsidR="00AB01E6" w:rsidRPr="00FD0DCA" w:rsidRDefault="00AB01E6" w:rsidP="00AB01E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01E6" w:rsidRPr="00FD0DCA" w:rsidRDefault="00AB01E6" w:rsidP="00AB01E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AB01E6" w:rsidRPr="00FD0DCA" w:rsidRDefault="00AB01E6" w:rsidP="00AB01E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23F27" w:rsidRDefault="00AB01E6" w:rsidP="00AB01E6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3F27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чл.21 ал.1 т.23  от ЗМСМА, чл.5 ал.1 т.22 и чл.6 от Правилника за организацията и дейността на </w:t>
      </w:r>
      <w:proofErr w:type="spellStart"/>
      <w:r w:rsidR="00D23F27">
        <w:rPr>
          <w:rFonts w:ascii="Times New Roman" w:hAnsi="Times New Roman" w:cs="Times New Roman"/>
          <w:color w:val="000000"/>
          <w:spacing w:val="1"/>
          <w:sz w:val="24"/>
          <w:szCs w:val="24"/>
        </w:rPr>
        <w:t>ОбС</w:t>
      </w:r>
      <w:proofErr w:type="spellEnd"/>
      <w:r w:rsidR="00D23F27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, </w:t>
      </w:r>
    </w:p>
    <w:p w:rsidR="00AB01E6" w:rsidRDefault="00AB01E6" w:rsidP="00AB01E6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</w:p>
    <w:p w:rsidR="00AB01E6" w:rsidRPr="00AB01E6" w:rsidRDefault="00AB01E6" w:rsidP="00AB01E6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Р Е Ш И:</w:t>
      </w:r>
    </w:p>
    <w:p w:rsidR="00D23F27" w:rsidRDefault="00D23F27" w:rsidP="00D23F27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</w:p>
    <w:p w:rsidR="00D23F27" w:rsidRDefault="00D23F27" w:rsidP="00D23F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ab/>
        <w:t xml:space="preserve">1.Приема </w:t>
      </w:r>
      <w:r w:rsidRPr="005A0DD7">
        <w:rPr>
          <w:rFonts w:ascii="Times New Roman" w:hAnsi="Times New Roman" w:cs="Times New Roman"/>
          <w:sz w:val="24"/>
          <w:szCs w:val="24"/>
        </w:rPr>
        <w:t xml:space="preserve">Информация за дейността на  Кметство  </w:t>
      </w:r>
      <w:proofErr w:type="spellStart"/>
      <w:r w:rsidRPr="005A0DD7">
        <w:rPr>
          <w:rFonts w:ascii="Times New Roman" w:hAnsi="Times New Roman" w:cs="Times New Roman"/>
          <w:sz w:val="24"/>
          <w:szCs w:val="24"/>
        </w:rPr>
        <w:t>с.Загражден</w:t>
      </w:r>
      <w:proofErr w:type="spellEnd"/>
      <w:r w:rsidRPr="005A0DD7">
        <w:rPr>
          <w:rFonts w:ascii="Times New Roman" w:hAnsi="Times New Roman" w:cs="Times New Roman"/>
          <w:sz w:val="24"/>
          <w:szCs w:val="24"/>
        </w:rPr>
        <w:t xml:space="preserve"> от началото на мандата до настоящия момент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B01E6" w:rsidRDefault="00AB01E6" w:rsidP="00D23F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01E6" w:rsidRDefault="00AB01E6" w:rsidP="00D23F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01E6" w:rsidRDefault="00AB01E6" w:rsidP="00D23F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01E6" w:rsidRDefault="00AB01E6" w:rsidP="00AB01E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:……./п/…….</w:t>
      </w:r>
    </w:p>
    <w:p w:rsidR="00AB01E6" w:rsidRDefault="00AB01E6" w:rsidP="00AB01E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AB01E6" w:rsidRDefault="00AB01E6" w:rsidP="00AB01E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B01E6" w:rsidRDefault="00AB01E6" w:rsidP="00AB01E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B01E6" w:rsidRDefault="00AB01E6" w:rsidP="00AB01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AB01E6" w:rsidRDefault="00AB01E6" w:rsidP="00AB01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са:</w:t>
      </w:r>
    </w:p>
    <w:p w:rsidR="006E5A3D" w:rsidRDefault="006E5A3D"/>
    <w:sectPr w:rsidR="006E5A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F27"/>
    <w:rsid w:val="006E5A3D"/>
    <w:rsid w:val="00AB01E6"/>
    <w:rsid w:val="00D23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BD978"/>
  <w15:chartTrackingRefBased/>
  <w15:docId w15:val="{FAD37C0B-7127-4C86-972C-7EA695DE3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3F2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</Words>
  <Characters>534</Characters>
  <Application>Microsoft Office Word</Application>
  <DocSecurity>0</DocSecurity>
  <Lines>4</Lines>
  <Paragraphs>1</Paragraphs>
  <ScaleCrop>false</ScaleCrop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2023-07-04T07:28:00Z</dcterms:created>
  <dcterms:modified xsi:type="dcterms:W3CDTF">2023-07-05T06:54:00Z</dcterms:modified>
</cp:coreProperties>
</file>