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6776" w:rsidRDefault="006F6776" w:rsidP="00405201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</w:pPr>
    </w:p>
    <w:p w:rsidR="006F6776" w:rsidRDefault="006F6776" w:rsidP="006F67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6776" w:rsidRDefault="006F6776" w:rsidP="006F67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6776" w:rsidRPr="002A3CBC" w:rsidRDefault="006F6776" w:rsidP="006F67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препис</w:t>
      </w:r>
    </w:p>
    <w:p w:rsidR="006F6776" w:rsidRPr="00FD0DCA" w:rsidRDefault="006F6776" w:rsidP="006F67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6F6776" w:rsidRPr="00FD0DCA" w:rsidRDefault="006F6776" w:rsidP="006F67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F6776" w:rsidRPr="00FD0DCA" w:rsidRDefault="006F6776" w:rsidP="006F67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F6776" w:rsidRPr="00FD0DCA" w:rsidRDefault="006F6776" w:rsidP="006F67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6F6776" w:rsidRPr="00FD0DCA" w:rsidRDefault="006F6776" w:rsidP="006F67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6776" w:rsidRPr="00FD0DCA" w:rsidRDefault="006F6776" w:rsidP="006F67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6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6F6776" w:rsidRPr="00FD0DCA" w:rsidRDefault="006F6776" w:rsidP="006F67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6776" w:rsidRPr="00FD0DCA" w:rsidRDefault="006F6776" w:rsidP="006F67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31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6F6776" w:rsidRPr="00FD0DCA" w:rsidRDefault="006F6776" w:rsidP="006F677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6776" w:rsidRPr="00FD0DCA" w:rsidRDefault="006F6776" w:rsidP="006F677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D10963"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>Информация</w:t>
      </w:r>
      <w:r w:rsidRPr="00D10963"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  <w:t xml:space="preserve"> за </w:t>
      </w:r>
      <w:proofErr w:type="spellStart"/>
      <w:r w:rsidRPr="00D10963"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  <w:t>дейността</w:t>
      </w:r>
      <w:proofErr w:type="spellEnd"/>
      <w:r w:rsidRPr="00D10963"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  <w:t xml:space="preserve"> на </w:t>
      </w:r>
      <w:proofErr w:type="spellStart"/>
      <w:r w:rsidRPr="00D10963"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  <w:t>У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  <w:t>частък</w:t>
      </w:r>
      <w:proofErr w:type="spellEnd"/>
      <w:r w:rsidRPr="00D10963"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  <w:t xml:space="preserve"> – </w:t>
      </w:r>
      <w:proofErr w:type="spellStart"/>
      <w:r w:rsidRPr="00D10963"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  <w:t>Гулянци</w:t>
      </w:r>
      <w:proofErr w:type="spellEnd"/>
      <w:r w:rsidRPr="00D10963"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  <w:t xml:space="preserve"> </w:t>
      </w:r>
      <w:proofErr w:type="spellStart"/>
      <w:r w:rsidRPr="00D10963"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  <w:t>през</w:t>
      </w:r>
      <w:proofErr w:type="spellEnd"/>
      <w:r w:rsidRPr="00D10963"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  <w:t xml:space="preserve"> 20</w:t>
      </w:r>
      <w:r w:rsidRPr="00D10963">
        <w:rPr>
          <w:rFonts w:ascii="Times New Roman" w:hAnsi="Times New Roman" w:cs="Times New Roman"/>
          <w:color w:val="000000"/>
          <w:spacing w:val="-1"/>
          <w:sz w:val="24"/>
          <w:szCs w:val="24"/>
          <w:lang w:val="en-US" w:bidi="ta-IN"/>
        </w:rPr>
        <w:t>2</w:t>
      </w:r>
      <w:r w:rsidRPr="00D10963"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>2</w:t>
      </w:r>
      <w:r w:rsidRPr="00D10963"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  <w:t xml:space="preserve"> година</w:t>
      </w:r>
    </w:p>
    <w:p w:rsidR="006F6776" w:rsidRPr="00FD0DCA" w:rsidRDefault="006F6776" w:rsidP="006F6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6776" w:rsidRPr="00FD0DCA" w:rsidRDefault="006F6776" w:rsidP="006F6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Началника на участъка</w:t>
      </w:r>
    </w:p>
    <w:p w:rsidR="006F6776" w:rsidRPr="00FD0DCA" w:rsidRDefault="006F6776" w:rsidP="006F6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6776" w:rsidRPr="00A50F33" w:rsidRDefault="006F6776" w:rsidP="006F677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31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</w:p>
    <w:p w:rsidR="006F6776" w:rsidRPr="00FD0DCA" w:rsidRDefault="006F6776" w:rsidP="006F677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6776" w:rsidRPr="00FD0DCA" w:rsidRDefault="006F6776" w:rsidP="006F677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6F6776" w:rsidRPr="00FD0DCA" w:rsidRDefault="006F6776" w:rsidP="006F67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05201" w:rsidRDefault="006F6776" w:rsidP="006F6776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5201"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 xml:space="preserve">чл.21 ал.1 т.23 от ЗМСМА и чл.5 ал.1 т.22 и чл.6 от Правилника за организацията и дейността на </w:t>
      </w:r>
      <w:proofErr w:type="spellStart"/>
      <w:r w:rsidR="00405201"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>ОбС</w:t>
      </w:r>
      <w:proofErr w:type="spellEnd"/>
      <w:r w:rsidR="00405201"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 xml:space="preserve">, </w:t>
      </w:r>
    </w:p>
    <w:p w:rsidR="006F6776" w:rsidRDefault="006F6776" w:rsidP="006F6776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</w:pPr>
    </w:p>
    <w:p w:rsidR="006F6776" w:rsidRPr="006F6776" w:rsidRDefault="006F6776" w:rsidP="006F677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-1"/>
          <w:sz w:val="24"/>
          <w:szCs w:val="24"/>
          <w:lang w:bidi="ta-IN"/>
        </w:rPr>
      </w:pPr>
      <w:r>
        <w:rPr>
          <w:rFonts w:ascii="Times New Roman" w:hAnsi="Times New Roman" w:cs="Times New Roman"/>
          <w:b/>
          <w:color w:val="000000"/>
          <w:spacing w:val="-1"/>
          <w:sz w:val="24"/>
          <w:szCs w:val="24"/>
          <w:lang w:bidi="ta-IN"/>
        </w:rPr>
        <w:t>Р Е Ш И:</w:t>
      </w:r>
    </w:p>
    <w:p w:rsidR="00405201" w:rsidRDefault="00405201" w:rsidP="00405201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</w:pPr>
    </w:p>
    <w:p w:rsidR="00405201" w:rsidRDefault="00405201" w:rsidP="00405201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ab/>
        <w:t xml:space="preserve">1.Приема </w:t>
      </w:r>
      <w:r w:rsidRPr="00D10963"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>Информация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>та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  <w:t xml:space="preserve"> за </w:t>
      </w: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  <w:t>дейността</w:t>
      </w:r>
      <w:proofErr w:type="spellEnd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  <w:t xml:space="preserve"> на </w:t>
      </w: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  <w:t>Участък</w:t>
      </w:r>
      <w:proofErr w:type="spellEnd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  <w:t xml:space="preserve"> </w:t>
      </w:r>
      <w:proofErr w:type="spellStart"/>
      <w:r w:rsidRPr="00D10963"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  <w:t>Гулянци</w:t>
      </w:r>
      <w:proofErr w:type="spellEnd"/>
      <w:r w:rsidRPr="00D10963"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  <w:t xml:space="preserve"> </w:t>
      </w:r>
      <w:proofErr w:type="spellStart"/>
      <w:r w:rsidRPr="00D10963"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  <w:t>през</w:t>
      </w:r>
      <w:proofErr w:type="spellEnd"/>
      <w:r w:rsidRPr="00D10963"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  <w:t xml:space="preserve"> 20</w:t>
      </w:r>
      <w:r w:rsidRPr="00D10963">
        <w:rPr>
          <w:rFonts w:ascii="Times New Roman" w:hAnsi="Times New Roman" w:cs="Times New Roman"/>
          <w:color w:val="000000"/>
          <w:spacing w:val="-1"/>
          <w:sz w:val="24"/>
          <w:szCs w:val="24"/>
          <w:lang w:val="en-US" w:bidi="ta-IN"/>
        </w:rPr>
        <w:t>2</w:t>
      </w:r>
      <w:r w:rsidRPr="00D10963"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>2</w:t>
      </w:r>
      <w:r w:rsidRPr="00D10963"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  <w:t xml:space="preserve"> година</w:t>
      </w:r>
    </w:p>
    <w:p w:rsidR="006F6776" w:rsidRDefault="006F6776" w:rsidP="00405201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</w:pPr>
    </w:p>
    <w:p w:rsidR="006F6776" w:rsidRDefault="006F6776" w:rsidP="00405201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</w:pPr>
    </w:p>
    <w:p w:rsidR="006F6776" w:rsidRDefault="006F6776" w:rsidP="00405201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</w:pPr>
    </w:p>
    <w:p w:rsidR="006F6776" w:rsidRDefault="006F6776" w:rsidP="006F6776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  <w:t xml:space="preserve">ПРЕДСЕДАТЕЛ </w:t>
      </w:r>
      <w:proofErr w:type="spellStart"/>
      <w:proofErr w:type="gramStart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  <w:t>ОбС</w:t>
      </w:r>
      <w:proofErr w:type="spellEnd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  <w:t>:…</w:t>
      </w:r>
      <w:proofErr w:type="gramEnd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  <w:t>…./п/……</w:t>
      </w:r>
    </w:p>
    <w:p w:rsidR="006F6776" w:rsidRDefault="006F6776" w:rsidP="006F6776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  <w:t>/</w:t>
      </w: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  <w:t>Огнян</w:t>
      </w:r>
      <w:proofErr w:type="spellEnd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  <w:t xml:space="preserve"> Янчев/</w:t>
      </w:r>
    </w:p>
    <w:p w:rsidR="006F6776" w:rsidRDefault="006F6776" w:rsidP="006F6776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</w:pPr>
    </w:p>
    <w:p w:rsidR="006F6776" w:rsidRDefault="006F6776" w:rsidP="006F6776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</w:pPr>
    </w:p>
    <w:p w:rsidR="006F6776" w:rsidRDefault="006F6776" w:rsidP="006F6776">
      <w:pPr>
        <w:spacing w:after="0" w:line="240" w:lineRule="auto"/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</w:pP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  <w:t>Вярно</w:t>
      </w:r>
      <w:proofErr w:type="spellEnd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  <w:t xml:space="preserve"> с оригинала при </w:t>
      </w: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  <w:t>ОбС</w:t>
      </w:r>
      <w:proofErr w:type="spellEnd"/>
    </w:p>
    <w:p w:rsidR="006F6776" w:rsidRDefault="006F6776" w:rsidP="006F6776">
      <w:pPr>
        <w:spacing w:after="0" w:line="240" w:lineRule="auto"/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</w:pP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  <w:t>Снел</w:t>
      </w:r>
      <w:proofErr w:type="spellEnd"/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ru-RU" w:bidi="ta-IN"/>
        </w:rPr>
        <w:t xml:space="preserve"> преписа:</w:t>
      </w:r>
      <w:bookmarkStart w:id="0" w:name="_GoBack"/>
      <w:bookmarkEnd w:id="0"/>
    </w:p>
    <w:p w:rsidR="00405201" w:rsidRPr="00C06018" w:rsidRDefault="00405201" w:rsidP="00405201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</w:pPr>
    </w:p>
    <w:p w:rsidR="00BE0E6C" w:rsidRDefault="00BE0E6C"/>
    <w:sectPr w:rsidR="00BE0E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201"/>
    <w:rsid w:val="00405201"/>
    <w:rsid w:val="006F6776"/>
    <w:rsid w:val="00BE0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C0775"/>
  <w15:chartTrackingRefBased/>
  <w15:docId w15:val="{F98AEFC4-588D-4855-953C-8219BEE0E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52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2023-04-05T12:36:00Z</dcterms:created>
  <dcterms:modified xsi:type="dcterms:W3CDTF">2023-04-06T06:58:00Z</dcterms:modified>
</cp:coreProperties>
</file>