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7742" w:rsidRDefault="00CD7742" w:rsidP="00CD7742">
      <w:pPr>
        <w:spacing w:after="0" w:line="240" w:lineRule="auto"/>
        <w:ind w:hanging="1417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препис</w:t>
      </w:r>
    </w:p>
    <w:p w:rsidR="00CD7742" w:rsidRDefault="00CD7742" w:rsidP="00CD77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D7742" w:rsidRPr="00FD0DCA" w:rsidRDefault="00CD7742" w:rsidP="00CD77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CD7742" w:rsidRPr="00FD0DCA" w:rsidRDefault="00CD7742" w:rsidP="00CD77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D7742" w:rsidRPr="00FD0DCA" w:rsidRDefault="00CD7742" w:rsidP="00CD77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D7742" w:rsidRPr="00FD0DCA" w:rsidRDefault="00CD7742" w:rsidP="00CD77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CD7742" w:rsidRPr="00FD0DCA" w:rsidRDefault="00CD7742" w:rsidP="00CD77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7742" w:rsidRPr="004B7D7D" w:rsidRDefault="00CD7742" w:rsidP="00CD77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76</w:t>
      </w:r>
      <w:r>
        <w:rPr>
          <w:rFonts w:ascii="Times New Roman" w:hAnsi="Times New Roman" w:cs="Times New Roman"/>
          <w:b/>
          <w:sz w:val="24"/>
          <w:szCs w:val="24"/>
        </w:rPr>
        <w:t>3</w:t>
      </w:r>
    </w:p>
    <w:p w:rsidR="00CD7742" w:rsidRPr="00FD0DCA" w:rsidRDefault="00CD7742" w:rsidP="00CD77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7742" w:rsidRPr="00FD0DCA" w:rsidRDefault="00CD7742" w:rsidP="00CD77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28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07.2023</w:t>
      </w:r>
      <w:r w:rsidRPr="00FD0DCA">
        <w:rPr>
          <w:rFonts w:ascii="Times New Roman" w:hAnsi="Times New Roman" w:cs="Times New Roman"/>
          <w:b/>
          <w:sz w:val="24"/>
          <w:szCs w:val="24"/>
        </w:rPr>
        <w:t>г.</w:t>
      </w:r>
    </w:p>
    <w:p w:rsidR="00CD7742" w:rsidRPr="00FD0DCA" w:rsidRDefault="00CD7742" w:rsidP="00CD77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7742" w:rsidRPr="0056484E" w:rsidRDefault="00CD7742" w:rsidP="00CD77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</w:t>
      </w:r>
      <w:r w:rsidRPr="0056484E">
        <w:rPr>
          <w:rFonts w:ascii="Times New Roman" w:hAnsi="Times New Roman" w:cs="Times New Roman"/>
          <w:sz w:val="24"/>
          <w:szCs w:val="24"/>
        </w:rPr>
        <w:t xml:space="preserve">Отчет за дейността на  Кметство  </w:t>
      </w:r>
      <w:proofErr w:type="spellStart"/>
      <w:r w:rsidRPr="0056484E">
        <w:rPr>
          <w:rFonts w:ascii="Times New Roman" w:hAnsi="Times New Roman" w:cs="Times New Roman"/>
          <w:sz w:val="24"/>
          <w:szCs w:val="24"/>
        </w:rPr>
        <w:t>с.Брест</w:t>
      </w:r>
      <w:proofErr w:type="spellEnd"/>
      <w:r w:rsidRPr="0056484E">
        <w:rPr>
          <w:rFonts w:ascii="Times New Roman" w:hAnsi="Times New Roman" w:cs="Times New Roman"/>
          <w:sz w:val="24"/>
          <w:szCs w:val="24"/>
        </w:rPr>
        <w:t xml:space="preserve"> за периода 2019-2023 година</w:t>
      </w:r>
    </w:p>
    <w:p w:rsidR="00CD7742" w:rsidRPr="00FD0DCA" w:rsidRDefault="00CD7742" w:rsidP="00CD77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7742" w:rsidRPr="00FD0DCA" w:rsidRDefault="00CD7742" w:rsidP="00CD77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 xml:space="preserve">Кмета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с.Брест</w:t>
      </w:r>
      <w:proofErr w:type="spellEnd"/>
    </w:p>
    <w:p w:rsidR="00CD7742" w:rsidRPr="00FD0DCA" w:rsidRDefault="00CD7742" w:rsidP="00CD77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7742" w:rsidRPr="004B7D7D" w:rsidRDefault="00CD7742" w:rsidP="00CD77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28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07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г., ПРОТОКОЛ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>1</w:t>
      </w:r>
    </w:p>
    <w:p w:rsidR="00CD7742" w:rsidRPr="00FD0DCA" w:rsidRDefault="00CD7742" w:rsidP="00CD77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7742" w:rsidRPr="00FD0DCA" w:rsidRDefault="00CD7742" w:rsidP="00CD77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CD7742" w:rsidRPr="00FD0DCA" w:rsidRDefault="00CD7742" w:rsidP="00CD77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A13F7" w:rsidRDefault="00CD7742" w:rsidP="00CD7742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AA13F7"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  <w:t xml:space="preserve"> </w:t>
      </w:r>
      <w:r w:rsidR="00AA13F7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чл.21 ал.1 т.23  от ЗМСМА, чл.5 ал.1 т.22 и чл.6 от Правилника за организацията и дейността на </w:t>
      </w:r>
      <w:proofErr w:type="spellStart"/>
      <w:r w:rsidR="00AA13F7">
        <w:rPr>
          <w:rFonts w:ascii="Times New Roman" w:hAnsi="Times New Roman" w:cs="Times New Roman"/>
          <w:color w:val="000000"/>
          <w:spacing w:val="1"/>
          <w:sz w:val="24"/>
          <w:szCs w:val="24"/>
        </w:rPr>
        <w:t>ОбС</w:t>
      </w:r>
      <w:proofErr w:type="spellEnd"/>
      <w:r w:rsidR="00AA13F7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, </w:t>
      </w:r>
    </w:p>
    <w:p w:rsidR="00CD7742" w:rsidRDefault="00CD7742" w:rsidP="00CD7742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:rsidR="00CD7742" w:rsidRPr="00CD7742" w:rsidRDefault="00CD7742" w:rsidP="00CD7742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Р Е Ш И:</w:t>
      </w:r>
    </w:p>
    <w:p w:rsidR="00AA13F7" w:rsidRDefault="00AA13F7" w:rsidP="00AA13F7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:rsidR="00AA13F7" w:rsidRDefault="00AA13F7" w:rsidP="00AA13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              1.</w:t>
      </w:r>
      <w:r w:rsidRPr="00A21DBC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Приема  </w:t>
      </w:r>
      <w:r w:rsidRPr="0056484E">
        <w:rPr>
          <w:rFonts w:ascii="Times New Roman" w:hAnsi="Times New Roman" w:cs="Times New Roman"/>
          <w:sz w:val="24"/>
          <w:szCs w:val="24"/>
        </w:rPr>
        <w:t xml:space="preserve">Отчет за дейността на  Кметство  </w:t>
      </w:r>
      <w:proofErr w:type="spellStart"/>
      <w:r w:rsidRPr="0056484E">
        <w:rPr>
          <w:rFonts w:ascii="Times New Roman" w:hAnsi="Times New Roman" w:cs="Times New Roman"/>
          <w:sz w:val="24"/>
          <w:szCs w:val="24"/>
        </w:rPr>
        <w:t>с.Брест</w:t>
      </w:r>
      <w:proofErr w:type="spellEnd"/>
      <w:r w:rsidRPr="0056484E">
        <w:rPr>
          <w:rFonts w:ascii="Times New Roman" w:hAnsi="Times New Roman" w:cs="Times New Roman"/>
          <w:sz w:val="24"/>
          <w:szCs w:val="24"/>
        </w:rPr>
        <w:t xml:space="preserve"> за периода 2019-2023 година</w:t>
      </w:r>
    </w:p>
    <w:p w:rsidR="00CD7742" w:rsidRDefault="00CD7742" w:rsidP="00AA13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7742" w:rsidRDefault="00CD7742" w:rsidP="00AA13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7742" w:rsidRDefault="00CD7742" w:rsidP="00AA13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7742" w:rsidRDefault="00CD7742" w:rsidP="00CD77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:……./п/…….</w:t>
      </w:r>
    </w:p>
    <w:p w:rsidR="00CD7742" w:rsidRDefault="00CD7742" w:rsidP="00CD77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CD7742" w:rsidRDefault="00CD7742" w:rsidP="00CD77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D7742" w:rsidRDefault="00CD7742" w:rsidP="00CD77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D7742" w:rsidRDefault="00CD7742" w:rsidP="00CD77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CD7742" w:rsidRDefault="00CD7742" w:rsidP="00CD77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p w:rsidR="00A40022" w:rsidRDefault="00A40022"/>
    <w:sectPr w:rsidR="00A400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3F7"/>
    <w:rsid w:val="00A40022"/>
    <w:rsid w:val="00AA13F7"/>
    <w:rsid w:val="00CD7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32079"/>
  <w15:chartTrackingRefBased/>
  <w15:docId w15:val="{56216A2E-CF5A-4F8B-B052-545CC3008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13F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</Words>
  <Characters>503</Characters>
  <Application>Microsoft Office Word</Application>
  <DocSecurity>0</DocSecurity>
  <Lines>4</Lines>
  <Paragraphs>1</Paragraphs>
  <ScaleCrop>false</ScaleCrop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2023-08-01T12:00:00Z</dcterms:created>
  <dcterms:modified xsi:type="dcterms:W3CDTF">2023-08-02T07:45:00Z</dcterms:modified>
</cp:coreProperties>
</file>