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171" w:rsidRDefault="00550171" w:rsidP="00550171">
      <w:pPr>
        <w:spacing w:after="0" w:line="240" w:lineRule="auto"/>
        <w:ind w:hanging="1417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550171" w:rsidRDefault="00550171" w:rsidP="005501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50171" w:rsidRPr="00FD0DCA" w:rsidRDefault="00550171" w:rsidP="005501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550171" w:rsidRPr="00FD0DCA" w:rsidRDefault="00550171" w:rsidP="005501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50171" w:rsidRPr="00FD0DCA" w:rsidRDefault="00550171" w:rsidP="005501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50171" w:rsidRPr="00FD0DCA" w:rsidRDefault="00550171" w:rsidP="005501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550171" w:rsidRPr="00FD0DCA" w:rsidRDefault="00550171" w:rsidP="005501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171" w:rsidRPr="004B7D7D" w:rsidRDefault="00550171" w:rsidP="005501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76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550171" w:rsidRPr="00FD0DCA" w:rsidRDefault="00550171" w:rsidP="005501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171" w:rsidRPr="00FD0DCA" w:rsidRDefault="00550171" w:rsidP="005501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550171" w:rsidRPr="00FD0DCA" w:rsidRDefault="00550171" w:rsidP="005501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0171" w:rsidRPr="00FD0DCA" w:rsidRDefault="00550171" w:rsidP="005501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56484E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Отчет за изпълнение решенията на общинския съвет за първото шестмесечие на  2023 година</w:t>
      </w:r>
    </w:p>
    <w:p w:rsidR="00550171" w:rsidRPr="00FD0DCA" w:rsidRDefault="00550171" w:rsidP="0055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0171" w:rsidRPr="00FD0DCA" w:rsidRDefault="00550171" w:rsidP="0055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550171" w:rsidRPr="00FD0DCA" w:rsidRDefault="00550171" w:rsidP="005501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171" w:rsidRPr="004B7D7D" w:rsidRDefault="00550171" w:rsidP="005501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550171" w:rsidRPr="00FD0DCA" w:rsidRDefault="00550171" w:rsidP="005501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50171" w:rsidRPr="00FD0DCA" w:rsidRDefault="00550171" w:rsidP="0055017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550171" w:rsidRPr="00FD0DCA" w:rsidRDefault="00550171" w:rsidP="005501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0604A" w:rsidRDefault="00550171" w:rsidP="0055017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604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чл.21 ал.1 т.23  от ЗМСМА, чл.5 ал.1 т.22 и чл.6 от Правилника за организацията и дейността на </w:t>
      </w:r>
      <w:proofErr w:type="spellStart"/>
      <w:r w:rsidR="0010604A">
        <w:rPr>
          <w:rFonts w:ascii="Times New Roman" w:hAnsi="Times New Roman" w:cs="Times New Roman"/>
          <w:color w:val="000000"/>
          <w:spacing w:val="1"/>
          <w:sz w:val="24"/>
          <w:szCs w:val="24"/>
        </w:rPr>
        <w:t>ОбС</w:t>
      </w:r>
      <w:proofErr w:type="spellEnd"/>
      <w:r w:rsidR="0010604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</w:t>
      </w:r>
    </w:p>
    <w:p w:rsidR="00550171" w:rsidRDefault="00550171" w:rsidP="00550171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550171" w:rsidRPr="00550171" w:rsidRDefault="00550171" w:rsidP="00550171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Р Е Ш И:</w:t>
      </w:r>
    </w:p>
    <w:p w:rsidR="0010604A" w:rsidRDefault="0010604A" w:rsidP="0010604A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10604A" w:rsidRDefault="0010604A" w:rsidP="0010604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  <w:t xml:space="preserve">1.Приема </w:t>
      </w:r>
      <w:r w:rsidRPr="0056484E"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Отчет за изпълнение решенията на общинския съвет за първото шестмесечие на  2023 година</w:t>
      </w:r>
    </w:p>
    <w:p w:rsidR="0010604A" w:rsidRDefault="0010604A" w:rsidP="0010604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</w:p>
    <w:p w:rsidR="00550171" w:rsidRDefault="00550171" w:rsidP="0010604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</w:p>
    <w:p w:rsidR="00550171" w:rsidRDefault="00550171" w:rsidP="0010604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</w:p>
    <w:p w:rsidR="00550171" w:rsidRDefault="00550171" w:rsidP="00550171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 xml:space="preserve">ПРЕДСЕДАТЕЛ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ОбС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:……./п/…….</w:t>
      </w:r>
    </w:p>
    <w:p w:rsidR="00550171" w:rsidRDefault="00550171" w:rsidP="00550171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/Огнян Янчев/</w:t>
      </w:r>
    </w:p>
    <w:p w:rsidR="00550171" w:rsidRDefault="00550171" w:rsidP="00550171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</w:p>
    <w:p w:rsidR="00550171" w:rsidRDefault="00550171" w:rsidP="00550171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</w:p>
    <w:p w:rsidR="00550171" w:rsidRDefault="00550171" w:rsidP="00550171">
      <w:pPr>
        <w:spacing w:after="0"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</w:p>
    <w:p w:rsidR="00550171" w:rsidRDefault="00550171" w:rsidP="00550171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ОбС</w:t>
      </w:r>
      <w:proofErr w:type="spellEnd"/>
    </w:p>
    <w:p w:rsidR="00550171" w:rsidRDefault="00550171" w:rsidP="00550171">
      <w:pPr>
        <w:spacing w:after="0" w:line="240" w:lineRule="auto"/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  <w:lang w:bidi="ta-IN"/>
        </w:rPr>
        <w:t>Снел преписа:</w:t>
      </w:r>
      <w:bookmarkStart w:id="0" w:name="_GoBack"/>
      <w:bookmarkEnd w:id="0"/>
    </w:p>
    <w:p w:rsidR="00A40022" w:rsidRDefault="00A40022"/>
    <w:sectPr w:rsidR="00A40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04A"/>
    <w:rsid w:val="0010604A"/>
    <w:rsid w:val="00550171"/>
    <w:rsid w:val="00A4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A7AE9"/>
  <w15:chartTrackingRefBased/>
  <w15:docId w15:val="{619C75D5-CC92-4261-A65F-6FEF66AA8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04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2023-08-01T11:59:00Z</dcterms:created>
  <dcterms:modified xsi:type="dcterms:W3CDTF">2023-08-02T07:20:00Z</dcterms:modified>
</cp:coreProperties>
</file>