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C48" w:rsidRPr="00FD0DCA" w:rsidRDefault="00017C48" w:rsidP="00017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017C48" w:rsidRPr="00FD0DCA" w:rsidRDefault="00017C48" w:rsidP="00017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C48" w:rsidRPr="00FD0DCA" w:rsidRDefault="00017C48" w:rsidP="0001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017C48" w:rsidRPr="00FD0DCA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C48" w:rsidRPr="00864A30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864A30">
        <w:rPr>
          <w:rFonts w:ascii="Times New Roman" w:hAnsi="Times New Roman" w:cs="Times New Roman"/>
          <w:sz w:val="24"/>
          <w:szCs w:val="24"/>
          <w:lang w:val="en-GB"/>
        </w:rPr>
        <w:t>18099.401.1261</w:t>
      </w:r>
      <w:r w:rsidRPr="00864A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017C48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C48" w:rsidRPr="00FD0DCA" w:rsidRDefault="00017C48" w:rsidP="00017C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17C48" w:rsidRPr="00FD0DCA" w:rsidRDefault="00017C48" w:rsidP="00017C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48" w:rsidRPr="00FD0DCA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017C48" w:rsidRPr="00FD0DCA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C48" w:rsidRPr="00FD0DCA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17C48" w:rsidRPr="00FD0DCA" w:rsidRDefault="00017C48" w:rsidP="00017C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0649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0649" w:rsidRPr="00F53CCD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580649" w:rsidRPr="00F53CC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580649" w:rsidRPr="00F53CCD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58064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17C48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017C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80649" w:rsidRDefault="00580649" w:rsidP="005806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649" w:rsidRPr="00400E6F" w:rsidRDefault="00580649" w:rsidP="00580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E6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400E6F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400E6F">
        <w:rPr>
          <w:rFonts w:ascii="Times New Roman" w:hAnsi="Times New Roman" w:cs="Times New Roman"/>
          <w:sz w:val="24"/>
          <w:szCs w:val="24"/>
          <w:lang w:val="en-GB"/>
        </w:rPr>
        <w:t>18099.401.1261</w:t>
      </w:r>
      <w:r w:rsidRPr="0040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0E6F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400E6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00E6F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580649" w:rsidRDefault="00580649" w:rsidP="00580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400E6F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017C48" w:rsidRDefault="00017C48" w:rsidP="00580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580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580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580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580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017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017C48" w:rsidRDefault="00017C48" w:rsidP="00017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17C48" w:rsidRDefault="00017C48" w:rsidP="00017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017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017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7C48" w:rsidRDefault="00017C48" w:rsidP="00017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17C48" w:rsidRDefault="00017C48" w:rsidP="00017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649"/>
    <w:rsid w:val="00017C48"/>
    <w:rsid w:val="00580649"/>
    <w:rsid w:val="0076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EED6B"/>
  <w15:chartTrackingRefBased/>
  <w15:docId w15:val="{D2693281-F8C1-4CA3-A127-CEB6236F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2022-10-04T08:39:00Z</dcterms:created>
  <dcterms:modified xsi:type="dcterms:W3CDTF">2022-10-04T10:43:00Z</dcterms:modified>
</cp:coreProperties>
</file>