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52C7" w:rsidRDefault="00DB52C7" w:rsidP="00A33C46">
      <w:pPr>
        <w:jc w:val="both"/>
        <w:rPr>
          <w:sz w:val="20"/>
          <w:szCs w:val="20"/>
        </w:rPr>
      </w:pPr>
      <w:bookmarkStart w:id="0" w:name="_GoBack"/>
    </w:p>
    <w:p w:rsidR="00DB52C7" w:rsidRDefault="00DB52C7" w:rsidP="00DB52C7">
      <w:pPr>
        <w:jc w:val="both"/>
        <w:rPr>
          <w:sz w:val="20"/>
          <w:szCs w:val="20"/>
        </w:rPr>
      </w:pPr>
    </w:p>
    <w:p w:rsidR="00DB52C7" w:rsidRPr="004A56BC" w:rsidRDefault="00DB52C7" w:rsidP="00DB52C7">
      <w:pPr>
        <w:shd w:val="clear" w:color="auto" w:fill="FFFFFF"/>
        <w:jc w:val="right"/>
      </w:pPr>
      <w:r w:rsidRPr="004A56BC">
        <w:t>Препис</w:t>
      </w:r>
    </w:p>
    <w:p w:rsidR="00DB52C7" w:rsidRPr="004A56BC" w:rsidRDefault="00DB52C7" w:rsidP="00DB52C7">
      <w:pPr>
        <w:ind w:firstLine="708"/>
        <w:jc w:val="right"/>
      </w:pPr>
    </w:p>
    <w:p w:rsidR="00DB52C7" w:rsidRPr="004A56BC" w:rsidRDefault="00DB52C7" w:rsidP="00DB52C7">
      <w:pPr>
        <w:ind w:firstLine="708"/>
        <w:jc w:val="center"/>
        <w:rPr>
          <w:b/>
          <w:u w:val="single"/>
        </w:rPr>
      </w:pPr>
      <w:r w:rsidRPr="004A56BC">
        <w:rPr>
          <w:b/>
          <w:u w:val="single"/>
        </w:rPr>
        <w:t>ОБЩИНСКИ СЪВЕТ ГУЛЯНЦИ, ОБЛАСТ ПЛЕВЕН</w:t>
      </w:r>
    </w:p>
    <w:p w:rsidR="00DB52C7" w:rsidRPr="004A56BC" w:rsidRDefault="00DB52C7" w:rsidP="00DB52C7">
      <w:pPr>
        <w:ind w:firstLine="708"/>
        <w:jc w:val="center"/>
        <w:rPr>
          <w:b/>
          <w:u w:val="single"/>
        </w:rPr>
      </w:pPr>
    </w:p>
    <w:p w:rsidR="00DB52C7" w:rsidRPr="004A56BC" w:rsidRDefault="00DB52C7" w:rsidP="00DB52C7">
      <w:pPr>
        <w:ind w:firstLine="708"/>
        <w:jc w:val="center"/>
        <w:rPr>
          <w:b/>
          <w:u w:val="single"/>
        </w:rPr>
      </w:pPr>
    </w:p>
    <w:p w:rsidR="00DB52C7" w:rsidRPr="004A56BC" w:rsidRDefault="00DB52C7" w:rsidP="00DB52C7">
      <w:pPr>
        <w:ind w:firstLine="708"/>
        <w:jc w:val="center"/>
        <w:rPr>
          <w:b/>
        </w:rPr>
      </w:pPr>
      <w:r w:rsidRPr="004A56BC">
        <w:rPr>
          <w:b/>
        </w:rPr>
        <w:t>Р Е Ш Е Н И Е</w:t>
      </w:r>
    </w:p>
    <w:p w:rsidR="00DB52C7" w:rsidRPr="004A56BC" w:rsidRDefault="00DB52C7" w:rsidP="00DB52C7">
      <w:pPr>
        <w:ind w:firstLine="708"/>
        <w:jc w:val="center"/>
        <w:rPr>
          <w:b/>
        </w:rPr>
      </w:pPr>
    </w:p>
    <w:p w:rsidR="00DB52C7" w:rsidRPr="004A56BC" w:rsidRDefault="00DB52C7" w:rsidP="00DB52C7">
      <w:pPr>
        <w:ind w:firstLine="708"/>
        <w:jc w:val="center"/>
        <w:rPr>
          <w:b/>
        </w:rPr>
      </w:pPr>
      <w:r w:rsidRPr="004A56BC">
        <w:rPr>
          <w:b/>
        </w:rPr>
        <w:t>№ 32</w:t>
      </w:r>
      <w:r>
        <w:rPr>
          <w:b/>
        </w:rPr>
        <w:t>3</w:t>
      </w:r>
    </w:p>
    <w:p w:rsidR="00DB52C7" w:rsidRPr="004A56BC" w:rsidRDefault="00DB52C7" w:rsidP="00DB52C7">
      <w:pPr>
        <w:ind w:firstLine="708"/>
        <w:jc w:val="center"/>
        <w:rPr>
          <w:b/>
        </w:rPr>
      </w:pPr>
    </w:p>
    <w:p w:rsidR="00DB52C7" w:rsidRPr="004A56BC" w:rsidRDefault="00DB52C7" w:rsidP="00DB52C7">
      <w:pPr>
        <w:ind w:firstLine="708"/>
        <w:jc w:val="center"/>
        <w:rPr>
          <w:b/>
        </w:rPr>
      </w:pPr>
      <w:r w:rsidRPr="004A56BC">
        <w:rPr>
          <w:b/>
        </w:rPr>
        <w:t>Гр. Гулянци, 30.09.2021г.</w:t>
      </w:r>
    </w:p>
    <w:p w:rsidR="00DB52C7" w:rsidRPr="004A56BC" w:rsidRDefault="00DB52C7" w:rsidP="00DB52C7">
      <w:pPr>
        <w:ind w:firstLine="708"/>
        <w:jc w:val="center"/>
        <w:rPr>
          <w:b/>
        </w:rPr>
      </w:pPr>
    </w:p>
    <w:p w:rsidR="00DB52C7" w:rsidRPr="004A56BC" w:rsidRDefault="00DB52C7" w:rsidP="00DB52C7">
      <w:pPr>
        <w:ind w:firstLine="708"/>
        <w:jc w:val="both"/>
        <w:rPr>
          <w:b/>
        </w:rPr>
      </w:pPr>
    </w:p>
    <w:p w:rsidR="00DB52C7" w:rsidRPr="00C14C94" w:rsidRDefault="00DB52C7" w:rsidP="00DB52C7">
      <w:pPr>
        <w:jc w:val="both"/>
        <w:rPr>
          <w:sz w:val="22"/>
          <w:szCs w:val="22"/>
        </w:rPr>
      </w:pPr>
      <w:r w:rsidRPr="004A56BC">
        <w:rPr>
          <w:b/>
        </w:rPr>
        <w:t>ОТНОСНО:</w:t>
      </w:r>
      <w:r w:rsidRPr="004A56BC">
        <w:t xml:space="preserve"> </w:t>
      </w:r>
      <w:r w:rsidRPr="00C14C94">
        <w:rPr>
          <w:sz w:val="22"/>
          <w:szCs w:val="22"/>
        </w:rPr>
        <w:t>утвърждаване промени по плана за КР на Община Гулянци за 2021 г.</w:t>
      </w:r>
    </w:p>
    <w:p w:rsidR="00DB52C7" w:rsidRDefault="00DB52C7" w:rsidP="00DB52C7">
      <w:pPr>
        <w:jc w:val="both"/>
        <w:rPr>
          <w:b/>
        </w:rPr>
      </w:pPr>
    </w:p>
    <w:p w:rsidR="00DB52C7" w:rsidRPr="004A56BC" w:rsidRDefault="00DB52C7" w:rsidP="00DB52C7">
      <w:pPr>
        <w:jc w:val="both"/>
      </w:pPr>
      <w:r w:rsidRPr="004A56BC">
        <w:rPr>
          <w:b/>
        </w:rPr>
        <w:t xml:space="preserve">ПО ПРЕДЛОЖЕНИЕ НА : </w:t>
      </w:r>
      <w:r>
        <w:t>Кмета на Общината</w:t>
      </w:r>
    </w:p>
    <w:p w:rsidR="00DB52C7" w:rsidRPr="004A56BC" w:rsidRDefault="00DB52C7" w:rsidP="00DB52C7">
      <w:pPr>
        <w:jc w:val="both"/>
      </w:pPr>
    </w:p>
    <w:p w:rsidR="00DB52C7" w:rsidRPr="004A56BC" w:rsidRDefault="00DB52C7" w:rsidP="00DB52C7">
      <w:pPr>
        <w:jc w:val="both"/>
        <w:rPr>
          <w:b/>
        </w:rPr>
      </w:pPr>
      <w:r w:rsidRPr="004A56BC">
        <w:rPr>
          <w:b/>
        </w:rPr>
        <w:t>НА ЗАСЕДНИЕТО НА 30.09.2021 г., ПРОТОКОЛ 35</w:t>
      </w:r>
    </w:p>
    <w:p w:rsidR="00DB52C7" w:rsidRPr="004A56BC" w:rsidRDefault="00DB52C7" w:rsidP="00DB52C7">
      <w:pPr>
        <w:jc w:val="both"/>
        <w:rPr>
          <w:b/>
        </w:rPr>
      </w:pPr>
    </w:p>
    <w:p w:rsidR="00DB52C7" w:rsidRPr="004A56BC" w:rsidRDefault="00DB52C7" w:rsidP="00DB52C7">
      <w:pPr>
        <w:jc w:val="both"/>
        <w:rPr>
          <w:b/>
        </w:rPr>
      </w:pPr>
      <w:r w:rsidRPr="004A56BC">
        <w:rPr>
          <w:b/>
        </w:rPr>
        <w:t>ОБЩИНСКИ СЪВЕТ ГУЛЯНЦИ</w:t>
      </w:r>
    </w:p>
    <w:p w:rsidR="00DB52C7" w:rsidRPr="004A56BC" w:rsidRDefault="00DB52C7" w:rsidP="00DB52C7">
      <w:pPr>
        <w:rPr>
          <w:b/>
        </w:rPr>
      </w:pPr>
    </w:p>
    <w:p w:rsidR="00A33C46" w:rsidRDefault="00DB52C7" w:rsidP="00DB52C7">
      <w:pPr>
        <w:jc w:val="both"/>
        <w:rPr>
          <w:color w:val="000000"/>
        </w:rPr>
      </w:pPr>
      <w:r w:rsidRPr="00DB52C7">
        <w:rPr>
          <w:b/>
        </w:rPr>
        <w:t>НА ОСНОВАНИЕ:</w:t>
      </w:r>
      <w:r w:rsidRPr="00DB52C7">
        <w:rPr>
          <w:b/>
        </w:rPr>
        <w:t xml:space="preserve"> </w:t>
      </w:r>
      <w:r w:rsidR="00A33C46" w:rsidRPr="00DB52C7">
        <w:t xml:space="preserve"> </w:t>
      </w:r>
      <w:bookmarkEnd w:id="0"/>
      <w:r w:rsidR="00A33C46" w:rsidRPr="00DB52C7">
        <w:t>чл.</w:t>
      </w:r>
      <w:r w:rsidR="00A33C46" w:rsidRPr="00DB52C7">
        <w:rPr>
          <w:color w:val="000000"/>
        </w:rPr>
        <w:t xml:space="preserve"> 21, ал.1, т. 6 от ЗМСМА, чл. 124, ал. 3 и чл.127, ал. 1 от Закона за публичните финанси, чл.35, ал. 1 и 3 от Наредбата за условията и реда за съставяне на бюджетната прогноза за местните дейности за следващите три години, за съставяне, приемане, изпълнение и отчитане на общинския бюджет , </w:t>
      </w:r>
    </w:p>
    <w:p w:rsidR="00DB52C7" w:rsidRDefault="00DB52C7" w:rsidP="00DB52C7">
      <w:pPr>
        <w:jc w:val="both"/>
        <w:rPr>
          <w:color w:val="000000"/>
        </w:rPr>
      </w:pPr>
    </w:p>
    <w:p w:rsidR="00DB52C7" w:rsidRPr="00DB52C7" w:rsidRDefault="00DB52C7" w:rsidP="00DB52C7">
      <w:pPr>
        <w:jc w:val="both"/>
        <w:rPr>
          <w:b/>
          <w:color w:val="000000"/>
        </w:rPr>
      </w:pPr>
      <w:r>
        <w:rPr>
          <w:b/>
          <w:color w:val="000000"/>
        </w:rPr>
        <w:t>Р Е Ш И:</w:t>
      </w:r>
    </w:p>
    <w:p w:rsidR="00A33C46" w:rsidRPr="00DB52C7" w:rsidRDefault="00A33C46" w:rsidP="00A33C46">
      <w:pPr>
        <w:jc w:val="center"/>
        <w:rPr>
          <w:color w:val="000000"/>
        </w:rPr>
      </w:pPr>
    </w:p>
    <w:tbl>
      <w:tblPr>
        <w:tblW w:w="157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000"/>
        <w:gridCol w:w="1460"/>
        <w:gridCol w:w="1600"/>
        <w:gridCol w:w="1660"/>
      </w:tblGrid>
      <w:tr w:rsidR="00A33C46" w:rsidRPr="00DB52C7" w:rsidTr="00432D98">
        <w:trPr>
          <w:trHeight w:val="330"/>
        </w:trPr>
        <w:tc>
          <w:tcPr>
            <w:tcW w:w="1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C46" w:rsidRPr="00DB52C7" w:rsidRDefault="00A33C46" w:rsidP="00432D98">
            <w:pPr>
              <w:rPr>
                <w:color w:val="000000"/>
              </w:rPr>
            </w:pPr>
            <w:r w:rsidRPr="00DB52C7">
              <w:rPr>
                <w:color w:val="000000"/>
              </w:rPr>
              <w:t>1.Утвърждава промени по плана за КР за 2021 година, както следва :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C46" w:rsidRPr="00DB52C7" w:rsidRDefault="00A33C46" w:rsidP="00432D98">
            <w:pPr>
              <w:rPr>
                <w:color w:val="00000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C46" w:rsidRPr="00DB52C7" w:rsidRDefault="00A33C46" w:rsidP="00432D98"/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C46" w:rsidRPr="00DB52C7" w:rsidRDefault="00A33C46" w:rsidP="00432D98"/>
        </w:tc>
      </w:tr>
    </w:tbl>
    <w:p w:rsidR="00A33C46" w:rsidRPr="00DB52C7" w:rsidRDefault="00A33C46" w:rsidP="00A33C46">
      <w:pPr>
        <w:sectPr w:rsidR="00A33C46" w:rsidRPr="00DB52C7" w:rsidSect="004A4C62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1577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56"/>
        <w:gridCol w:w="1559"/>
        <w:gridCol w:w="910"/>
        <w:gridCol w:w="3954"/>
      </w:tblGrid>
      <w:tr w:rsidR="00A33C46" w:rsidRPr="00DB52C7" w:rsidTr="00432D98">
        <w:trPr>
          <w:trHeight w:val="330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C46" w:rsidRPr="00DB52C7" w:rsidRDefault="00A33C46" w:rsidP="00432D98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C46" w:rsidRPr="00DB52C7" w:rsidRDefault="00A33C46" w:rsidP="00432D98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C46" w:rsidRPr="00DB52C7" w:rsidRDefault="00A33C46" w:rsidP="00432D98">
            <w:pPr>
              <w:rPr>
                <w:sz w:val="20"/>
                <w:szCs w:val="20"/>
              </w:rPr>
            </w:pPr>
          </w:p>
        </w:tc>
        <w:tc>
          <w:tcPr>
            <w:tcW w:w="3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C46" w:rsidRPr="00DB52C7" w:rsidRDefault="00A33C46" w:rsidP="00432D98">
            <w:pPr>
              <w:rPr>
                <w:sz w:val="20"/>
                <w:szCs w:val="20"/>
              </w:rPr>
            </w:pPr>
          </w:p>
        </w:tc>
      </w:tr>
      <w:tr w:rsidR="00A33C46" w:rsidRPr="00DB52C7" w:rsidTr="00432D98">
        <w:trPr>
          <w:trHeight w:val="330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C46" w:rsidRPr="00DB52C7" w:rsidRDefault="00A33C46" w:rsidP="00432D98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C46" w:rsidRPr="00DB52C7" w:rsidRDefault="00A33C46" w:rsidP="00432D98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C46" w:rsidRPr="00DB52C7" w:rsidRDefault="00A33C46" w:rsidP="00432D98">
            <w:pPr>
              <w:rPr>
                <w:sz w:val="20"/>
                <w:szCs w:val="20"/>
              </w:rPr>
            </w:pPr>
          </w:p>
        </w:tc>
        <w:tc>
          <w:tcPr>
            <w:tcW w:w="3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C46" w:rsidRPr="00DB52C7" w:rsidRDefault="00A33C46" w:rsidP="00432D98">
            <w:pPr>
              <w:rPr>
                <w:sz w:val="20"/>
                <w:szCs w:val="20"/>
              </w:rPr>
            </w:pPr>
          </w:p>
        </w:tc>
      </w:tr>
      <w:tr w:rsidR="00A33C46" w:rsidRPr="00DB52C7" w:rsidTr="00432D98">
        <w:trPr>
          <w:trHeight w:val="40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C46" w:rsidRPr="00DB52C7" w:rsidRDefault="00A33C46" w:rsidP="00432D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B52C7">
              <w:rPr>
                <w:b/>
                <w:bCs/>
                <w:color w:val="000000"/>
                <w:sz w:val="20"/>
                <w:szCs w:val="20"/>
              </w:rPr>
              <w:t>НАИМЕНОВАНИЕ НА ОБЕКТИТЕ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C46" w:rsidRPr="00DB52C7" w:rsidRDefault="00A33C46" w:rsidP="00432D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B52C7">
              <w:rPr>
                <w:b/>
                <w:bCs/>
                <w:color w:val="000000"/>
                <w:sz w:val="20"/>
                <w:szCs w:val="20"/>
              </w:rPr>
              <w:t>§§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C46" w:rsidRPr="00DB52C7" w:rsidRDefault="00A33C46" w:rsidP="00432D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B52C7">
              <w:rPr>
                <w:b/>
                <w:bCs/>
                <w:color w:val="000000"/>
                <w:sz w:val="20"/>
                <w:szCs w:val="20"/>
              </w:rPr>
              <w:t>БИЛО</w:t>
            </w:r>
          </w:p>
        </w:tc>
        <w:tc>
          <w:tcPr>
            <w:tcW w:w="3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C46" w:rsidRPr="00DB52C7" w:rsidRDefault="00A33C46" w:rsidP="00432D9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B52C7">
              <w:rPr>
                <w:b/>
                <w:bCs/>
                <w:color w:val="000000"/>
                <w:sz w:val="20"/>
                <w:szCs w:val="20"/>
              </w:rPr>
              <w:t xml:space="preserve"> СТАВА</w:t>
            </w:r>
          </w:p>
        </w:tc>
      </w:tr>
      <w:tr w:rsidR="00A33C46" w:rsidRPr="00DB52C7" w:rsidTr="00432D98">
        <w:trPr>
          <w:trHeight w:val="390"/>
        </w:trPr>
        <w:tc>
          <w:tcPr>
            <w:tcW w:w="9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C46" w:rsidRPr="00DB52C7" w:rsidRDefault="00A33C46" w:rsidP="00432D98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B52C7">
              <w:rPr>
                <w:b/>
                <w:bCs/>
                <w:i/>
                <w:iCs/>
                <w:color w:val="000000"/>
                <w:sz w:val="20"/>
                <w:szCs w:val="20"/>
              </w:rPr>
              <w:t>Обекти финансирани от ЦС за КР/капиталови разходи/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C46" w:rsidRPr="00DB52C7" w:rsidRDefault="00A33C46" w:rsidP="00432D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B52C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C46" w:rsidRPr="00DB52C7" w:rsidRDefault="00A33C46" w:rsidP="00432D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B52C7">
              <w:rPr>
                <w:b/>
                <w:bCs/>
                <w:color w:val="000000"/>
                <w:sz w:val="20"/>
                <w:szCs w:val="20"/>
              </w:rPr>
              <w:t>369353</w:t>
            </w:r>
          </w:p>
        </w:tc>
        <w:tc>
          <w:tcPr>
            <w:tcW w:w="3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C46" w:rsidRPr="00DB52C7" w:rsidRDefault="00A33C46" w:rsidP="00432D9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B52C7">
              <w:rPr>
                <w:b/>
                <w:bCs/>
                <w:color w:val="000000"/>
                <w:sz w:val="20"/>
                <w:szCs w:val="20"/>
              </w:rPr>
              <w:t xml:space="preserve">  369353</w:t>
            </w:r>
          </w:p>
        </w:tc>
      </w:tr>
      <w:tr w:rsidR="00A33C46" w:rsidRPr="00DB52C7" w:rsidTr="00432D98">
        <w:trPr>
          <w:trHeight w:val="359"/>
        </w:trPr>
        <w:tc>
          <w:tcPr>
            <w:tcW w:w="9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46" w:rsidRPr="00DB52C7" w:rsidRDefault="00A33C46" w:rsidP="00432D98">
            <w:pPr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>Основен ремонт на общинска сграда с друго  предназначение  /старото училище  в гр. Гулянци /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C46" w:rsidRPr="00DB52C7" w:rsidRDefault="00A33C46" w:rsidP="00432D98">
            <w:pPr>
              <w:jc w:val="center"/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>31-13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46" w:rsidRPr="00DB52C7" w:rsidRDefault="00A33C46" w:rsidP="00432D98">
            <w:pPr>
              <w:jc w:val="center"/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>199305</w:t>
            </w:r>
          </w:p>
        </w:tc>
        <w:tc>
          <w:tcPr>
            <w:tcW w:w="3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46" w:rsidRPr="00DB52C7" w:rsidRDefault="00A33C46" w:rsidP="00432D98">
            <w:pPr>
              <w:jc w:val="right"/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33C46" w:rsidRPr="00DB52C7" w:rsidTr="00DB52C7">
        <w:trPr>
          <w:trHeight w:val="406"/>
        </w:trPr>
        <w:tc>
          <w:tcPr>
            <w:tcW w:w="9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46" w:rsidRPr="00DB52C7" w:rsidRDefault="00A33C46" w:rsidP="00432D98">
            <w:pPr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 xml:space="preserve"> Реконструкция на улици "  Кавала " и " Русенска " в </w:t>
            </w:r>
            <w:proofErr w:type="spellStart"/>
            <w:r w:rsidRPr="00DB52C7">
              <w:rPr>
                <w:color w:val="000000"/>
                <w:sz w:val="20"/>
                <w:szCs w:val="20"/>
              </w:rPr>
              <w:t>с.Гиген</w:t>
            </w:r>
            <w:proofErr w:type="spellEnd"/>
            <w:r w:rsidRPr="00DB52C7">
              <w:rPr>
                <w:color w:val="000000"/>
                <w:sz w:val="20"/>
                <w:szCs w:val="20"/>
              </w:rPr>
              <w:t>, община Гулянци, област Плевен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C46" w:rsidRPr="00DB52C7" w:rsidRDefault="00A33C46" w:rsidP="00432D98">
            <w:pPr>
              <w:jc w:val="center"/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>31-13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46" w:rsidRPr="00DB52C7" w:rsidRDefault="00A33C46" w:rsidP="00432D98">
            <w:pPr>
              <w:jc w:val="right"/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46" w:rsidRPr="00DB52C7" w:rsidRDefault="00A33C46" w:rsidP="00432D98">
            <w:pPr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 xml:space="preserve">   153511</w:t>
            </w:r>
          </w:p>
        </w:tc>
      </w:tr>
      <w:tr w:rsidR="00A33C46" w:rsidRPr="00DB52C7" w:rsidTr="00DB52C7">
        <w:trPr>
          <w:trHeight w:val="555"/>
        </w:trPr>
        <w:tc>
          <w:tcPr>
            <w:tcW w:w="9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46" w:rsidRPr="00DB52C7" w:rsidRDefault="00A33C46" w:rsidP="004A4C62">
            <w:pPr>
              <w:jc w:val="right"/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>Реконструкция, ремонт и въвеждане на мерки за енергийна ефективност в административния комплекс на общинска администрация – Гулянци, гр. Гулянци, община Гулянци, област Плевен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C46" w:rsidRPr="00DB52C7" w:rsidRDefault="00A33C46" w:rsidP="00432D98">
            <w:pPr>
              <w:jc w:val="center"/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>31-13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46" w:rsidRPr="00DB52C7" w:rsidRDefault="00A33C46" w:rsidP="00432D98">
            <w:pPr>
              <w:jc w:val="right"/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46" w:rsidRPr="00DB52C7" w:rsidRDefault="00A33C46" w:rsidP="00432D98">
            <w:pPr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 xml:space="preserve">     50000</w:t>
            </w:r>
          </w:p>
        </w:tc>
      </w:tr>
      <w:tr w:rsidR="00A33C46" w:rsidRPr="00DB52C7" w:rsidTr="00432D98">
        <w:trPr>
          <w:trHeight w:val="783"/>
        </w:trPr>
        <w:tc>
          <w:tcPr>
            <w:tcW w:w="9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46" w:rsidRPr="00DB52C7" w:rsidRDefault="00A33C46" w:rsidP="00432D98">
            <w:pPr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 xml:space="preserve">„ Въвеждане на мерки за енергийна ефективност на сградата на Медицински център „  Доктор Александър Войников ” </w:t>
            </w:r>
            <w:proofErr w:type="spellStart"/>
            <w:r w:rsidRPr="00DB52C7">
              <w:rPr>
                <w:color w:val="000000"/>
                <w:sz w:val="20"/>
                <w:szCs w:val="20"/>
              </w:rPr>
              <w:t>гр.Гулянци</w:t>
            </w:r>
            <w:proofErr w:type="spellEnd"/>
            <w:r w:rsidRPr="00DB52C7">
              <w:rPr>
                <w:color w:val="000000"/>
                <w:sz w:val="20"/>
                <w:szCs w:val="20"/>
              </w:rPr>
              <w:t xml:space="preserve"> / -  по проект „ Красива България ” - 76 710 лв., строителен надзор  3 500 лв., авторски надзор 2 000 лв.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C46" w:rsidRPr="00DB52C7" w:rsidRDefault="00A33C46" w:rsidP="00432D98">
            <w:pPr>
              <w:jc w:val="center"/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>31-13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46" w:rsidRPr="00DB52C7" w:rsidRDefault="00A33C46" w:rsidP="00432D98">
            <w:pPr>
              <w:jc w:val="right"/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>87107</w:t>
            </w:r>
          </w:p>
        </w:tc>
        <w:tc>
          <w:tcPr>
            <w:tcW w:w="3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46" w:rsidRPr="00DB52C7" w:rsidRDefault="00A33C46" w:rsidP="00432D98">
            <w:pPr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 xml:space="preserve">     82210</w:t>
            </w:r>
          </w:p>
        </w:tc>
      </w:tr>
      <w:tr w:rsidR="00A33C46" w:rsidRPr="00DB52C7" w:rsidTr="00DB52C7">
        <w:trPr>
          <w:trHeight w:val="474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C46" w:rsidRPr="00DB52C7" w:rsidRDefault="00A33C46" w:rsidP="00432D98">
            <w:pPr>
              <w:jc w:val="both"/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 xml:space="preserve">Реконструкция и облагородяване  на парково пространство в </w:t>
            </w:r>
            <w:r w:rsidRPr="00DB52C7">
              <w:rPr>
                <w:color w:val="000000"/>
                <w:sz w:val="20"/>
                <w:szCs w:val="20"/>
              </w:rPr>
              <w:br/>
              <w:t>гр. Гулянци, община Гулянци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C46" w:rsidRPr="00DB52C7" w:rsidRDefault="00A33C46" w:rsidP="00432D98">
            <w:pPr>
              <w:jc w:val="center"/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>31-13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46" w:rsidRPr="00DB52C7" w:rsidRDefault="00A33C46" w:rsidP="00432D98">
            <w:pPr>
              <w:jc w:val="right"/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>9378</w:t>
            </w:r>
          </w:p>
        </w:tc>
        <w:tc>
          <w:tcPr>
            <w:tcW w:w="3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46" w:rsidRPr="00DB52C7" w:rsidRDefault="00A33C46" w:rsidP="00432D98">
            <w:pPr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 xml:space="preserve">       7631</w:t>
            </w:r>
          </w:p>
        </w:tc>
      </w:tr>
      <w:tr w:rsidR="00A33C46" w:rsidRPr="00DB52C7" w:rsidTr="00DB52C7">
        <w:trPr>
          <w:trHeight w:val="566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46" w:rsidRPr="00DB52C7" w:rsidRDefault="00A33C46" w:rsidP="00432D98">
            <w:pPr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 xml:space="preserve">Реконструкция и благоустрояване  на площадно пространство в  </w:t>
            </w:r>
            <w:r w:rsidRPr="00DB52C7">
              <w:rPr>
                <w:color w:val="000000"/>
                <w:sz w:val="20"/>
                <w:szCs w:val="20"/>
              </w:rPr>
              <w:br/>
              <w:t xml:space="preserve">с. Гиген , община Гулянци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C46" w:rsidRPr="00DB52C7" w:rsidRDefault="00A33C46" w:rsidP="00432D98">
            <w:pPr>
              <w:jc w:val="center"/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>31-13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46" w:rsidRPr="00DB52C7" w:rsidRDefault="00A33C46" w:rsidP="00432D98">
            <w:pPr>
              <w:jc w:val="right"/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>6436</w:t>
            </w:r>
          </w:p>
        </w:tc>
        <w:tc>
          <w:tcPr>
            <w:tcW w:w="3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46" w:rsidRPr="00DB52C7" w:rsidRDefault="00A33C46" w:rsidP="00432D98">
            <w:pPr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 xml:space="preserve">        6935</w:t>
            </w:r>
          </w:p>
        </w:tc>
      </w:tr>
      <w:tr w:rsidR="00A33C46" w:rsidRPr="00DB52C7" w:rsidTr="00DB52C7">
        <w:trPr>
          <w:trHeight w:val="546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C46" w:rsidRPr="00DB52C7" w:rsidRDefault="00A33C46" w:rsidP="00432D98">
            <w:pPr>
              <w:jc w:val="both"/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 xml:space="preserve">Реконструкция и благоустрояване  на площадно пространство в  </w:t>
            </w:r>
            <w:r w:rsidRPr="00DB52C7">
              <w:rPr>
                <w:color w:val="000000"/>
                <w:sz w:val="20"/>
                <w:szCs w:val="20"/>
              </w:rPr>
              <w:br/>
              <w:t xml:space="preserve">с. Брест, община Гулянци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C46" w:rsidRPr="00DB52C7" w:rsidRDefault="00A33C46" w:rsidP="00432D98">
            <w:pPr>
              <w:jc w:val="center"/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>31-13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46" w:rsidRPr="00DB52C7" w:rsidRDefault="00A33C46" w:rsidP="00432D98">
            <w:pPr>
              <w:jc w:val="right"/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>2957</w:t>
            </w:r>
          </w:p>
        </w:tc>
        <w:tc>
          <w:tcPr>
            <w:tcW w:w="3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46" w:rsidRPr="00DB52C7" w:rsidRDefault="00A33C46" w:rsidP="00432D98">
            <w:pPr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 xml:space="preserve">        6564</w:t>
            </w:r>
          </w:p>
        </w:tc>
      </w:tr>
      <w:tr w:rsidR="00A33C46" w:rsidRPr="00DB52C7" w:rsidTr="00DB52C7">
        <w:trPr>
          <w:trHeight w:val="55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C46" w:rsidRPr="00DB52C7" w:rsidRDefault="00A33C46" w:rsidP="00432D98">
            <w:pPr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 xml:space="preserve">Реконструкция и благоустрояване  на площадни пространства в  </w:t>
            </w:r>
            <w:r w:rsidRPr="00DB52C7">
              <w:rPr>
                <w:color w:val="000000"/>
                <w:sz w:val="20"/>
                <w:szCs w:val="20"/>
              </w:rPr>
              <w:br/>
              <w:t xml:space="preserve">с. Долни Вит, община Гулянци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C46" w:rsidRPr="00DB52C7" w:rsidRDefault="00A33C46" w:rsidP="00432D98">
            <w:pPr>
              <w:jc w:val="center"/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>31-13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46" w:rsidRPr="00DB52C7" w:rsidRDefault="00A33C46" w:rsidP="00432D98">
            <w:pPr>
              <w:jc w:val="right"/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>2070</w:t>
            </w:r>
          </w:p>
        </w:tc>
        <w:tc>
          <w:tcPr>
            <w:tcW w:w="3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46" w:rsidRPr="00DB52C7" w:rsidRDefault="00A33C46" w:rsidP="00432D98">
            <w:pPr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 xml:space="preserve">        2402</w:t>
            </w:r>
          </w:p>
        </w:tc>
      </w:tr>
      <w:tr w:rsidR="00A33C46" w:rsidRPr="00DB52C7" w:rsidTr="00DB52C7">
        <w:trPr>
          <w:trHeight w:val="562"/>
        </w:trPr>
        <w:tc>
          <w:tcPr>
            <w:tcW w:w="9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46" w:rsidRPr="00DB52C7" w:rsidRDefault="00A33C46" w:rsidP="00432D98">
            <w:pPr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 xml:space="preserve">„ Основен ремонт на детска площадка в парково пространство </w:t>
            </w:r>
            <w:proofErr w:type="spellStart"/>
            <w:r w:rsidRPr="00DB52C7">
              <w:rPr>
                <w:color w:val="000000"/>
                <w:sz w:val="20"/>
                <w:szCs w:val="20"/>
              </w:rPr>
              <w:t>гр.Гулянци</w:t>
            </w:r>
            <w:proofErr w:type="spellEnd"/>
            <w:r w:rsidRPr="00DB52C7">
              <w:rPr>
                <w:color w:val="000000"/>
                <w:sz w:val="20"/>
                <w:szCs w:val="20"/>
              </w:rPr>
              <w:t>, доставка и монтаж на 3 бр. детски съоръжения за игра на открито”;  ПИ 18099.401.809, община Гулянци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C46" w:rsidRPr="00DB52C7" w:rsidRDefault="00A33C46" w:rsidP="00432D98">
            <w:pPr>
              <w:jc w:val="center"/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>31-13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46" w:rsidRPr="00DB52C7" w:rsidRDefault="00A33C46" w:rsidP="00432D98">
            <w:pPr>
              <w:jc w:val="right"/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>6400</w:t>
            </w:r>
          </w:p>
        </w:tc>
        <w:tc>
          <w:tcPr>
            <w:tcW w:w="3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46" w:rsidRPr="00DB52C7" w:rsidRDefault="00A33C46" w:rsidP="00432D98">
            <w:pPr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 xml:space="preserve">        6400</w:t>
            </w:r>
          </w:p>
        </w:tc>
      </w:tr>
      <w:tr w:rsidR="00A33C46" w:rsidRPr="00DB52C7" w:rsidTr="00DB52C7">
        <w:trPr>
          <w:trHeight w:val="556"/>
        </w:trPr>
        <w:tc>
          <w:tcPr>
            <w:tcW w:w="9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46" w:rsidRPr="00DB52C7" w:rsidRDefault="00A33C46" w:rsidP="00432D98">
            <w:pPr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>„Изграждане на фитнес площадка на открито в парково пространство на Спортен комплекс - Гулянци”;  ПИ 18099.401.1334, община Гулянци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C46" w:rsidRPr="00DB52C7" w:rsidRDefault="00A33C46" w:rsidP="00432D98">
            <w:pPr>
              <w:jc w:val="center"/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>31-13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46" w:rsidRPr="00DB52C7" w:rsidRDefault="00A33C46" w:rsidP="00432D98">
            <w:pPr>
              <w:jc w:val="right"/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>11300</w:t>
            </w:r>
          </w:p>
        </w:tc>
        <w:tc>
          <w:tcPr>
            <w:tcW w:w="3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46" w:rsidRPr="00DB52C7" w:rsidRDefault="00A33C46" w:rsidP="00432D98">
            <w:pPr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 xml:space="preserve">       10800</w:t>
            </w:r>
          </w:p>
        </w:tc>
      </w:tr>
      <w:tr w:rsidR="00A33C46" w:rsidRPr="00DB52C7" w:rsidTr="00DB52C7">
        <w:trPr>
          <w:trHeight w:val="564"/>
        </w:trPr>
        <w:tc>
          <w:tcPr>
            <w:tcW w:w="9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46" w:rsidRPr="00DB52C7" w:rsidRDefault="00A33C46" w:rsidP="00432D98">
            <w:pPr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 xml:space="preserve">„Основен ремонт на детска площадка в парково пространство </w:t>
            </w:r>
            <w:proofErr w:type="spellStart"/>
            <w:r w:rsidRPr="00DB52C7">
              <w:rPr>
                <w:color w:val="000000"/>
                <w:sz w:val="20"/>
                <w:szCs w:val="20"/>
              </w:rPr>
              <w:t>с.Брест</w:t>
            </w:r>
            <w:proofErr w:type="spellEnd"/>
            <w:r w:rsidRPr="00DB52C7">
              <w:rPr>
                <w:color w:val="000000"/>
                <w:sz w:val="20"/>
                <w:szCs w:val="20"/>
              </w:rPr>
              <w:t>, доставка и монтаж на 3 бр. детски съоръжения за игра на открито”;  УПИ III-513, кв. 3А, община Гулянци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C46" w:rsidRPr="00DB52C7" w:rsidRDefault="00A33C46" w:rsidP="00432D98">
            <w:pPr>
              <w:jc w:val="center"/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>31-13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46" w:rsidRPr="00DB52C7" w:rsidRDefault="00A33C46" w:rsidP="00432D98">
            <w:pPr>
              <w:jc w:val="right"/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>6100</w:t>
            </w:r>
          </w:p>
        </w:tc>
        <w:tc>
          <w:tcPr>
            <w:tcW w:w="3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46" w:rsidRPr="00DB52C7" w:rsidRDefault="00A33C46" w:rsidP="00432D98">
            <w:pPr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 xml:space="preserve">         6100</w:t>
            </w:r>
          </w:p>
        </w:tc>
      </w:tr>
      <w:tr w:rsidR="00A33C46" w:rsidRPr="00DB52C7" w:rsidTr="00432D98">
        <w:trPr>
          <w:trHeight w:val="611"/>
        </w:trPr>
        <w:tc>
          <w:tcPr>
            <w:tcW w:w="9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46" w:rsidRPr="00DB52C7" w:rsidRDefault="00A33C46" w:rsidP="00432D98">
            <w:pPr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 xml:space="preserve">„Изграждане на детска площадка в парково пространство </w:t>
            </w:r>
            <w:proofErr w:type="spellStart"/>
            <w:r w:rsidRPr="00DB52C7">
              <w:rPr>
                <w:color w:val="000000"/>
                <w:sz w:val="20"/>
                <w:szCs w:val="20"/>
              </w:rPr>
              <w:t>с.Долни</w:t>
            </w:r>
            <w:proofErr w:type="spellEnd"/>
            <w:r w:rsidRPr="00DB52C7">
              <w:rPr>
                <w:color w:val="000000"/>
                <w:sz w:val="20"/>
                <w:szCs w:val="20"/>
              </w:rPr>
              <w:t xml:space="preserve"> Вит, доставка и монтаж на 3 бр. детски съоръжения за игра на открито и </w:t>
            </w:r>
            <w:proofErr w:type="spellStart"/>
            <w:r w:rsidRPr="00DB52C7">
              <w:rPr>
                <w:color w:val="000000"/>
                <w:sz w:val="20"/>
                <w:szCs w:val="20"/>
              </w:rPr>
              <w:t>фонтанка</w:t>
            </w:r>
            <w:proofErr w:type="spellEnd"/>
            <w:r w:rsidRPr="00DB52C7">
              <w:rPr>
                <w:color w:val="000000"/>
                <w:sz w:val="20"/>
                <w:szCs w:val="20"/>
              </w:rPr>
              <w:t>”;  УПИ IX, кв. 62, община Гулянци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C46" w:rsidRPr="00DB52C7" w:rsidRDefault="00A33C46" w:rsidP="00432D98">
            <w:pPr>
              <w:jc w:val="center"/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>31-13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46" w:rsidRPr="00DB52C7" w:rsidRDefault="00A33C46" w:rsidP="00432D98">
            <w:pPr>
              <w:jc w:val="right"/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>6900</w:t>
            </w:r>
          </w:p>
        </w:tc>
        <w:tc>
          <w:tcPr>
            <w:tcW w:w="3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46" w:rsidRPr="00DB52C7" w:rsidRDefault="00A33C46" w:rsidP="00432D98">
            <w:pPr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 xml:space="preserve">    6400</w:t>
            </w:r>
          </w:p>
        </w:tc>
      </w:tr>
      <w:tr w:rsidR="00A33C46" w:rsidRPr="00DB52C7" w:rsidTr="00432D98">
        <w:trPr>
          <w:trHeight w:val="390"/>
        </w:trPr>
        <w:tc>
          <w:tcPr>
            <w:tcW w:w="9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46" w:rsidRPr="00DB52C7" w:rsidRDefault="00A33C46" w:rsidP="00432D98">
            <w:pPr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>Лекотоварен автомобил за домашен социален патронаж –  2 броя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C46" w:rsidRPr="00DB52C7" w:rsidRDefault="00A33C46" w:rsidP="00432D98">
            <w:pPr>
              <w:jc w:val="center"/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>31-13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46" w:rsidRPr="00DB52C7" w:rsidRDefault="00A33C46" w:rsidP="00432D98">
            <w:pPr>
              <w:jc w:val="right"/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>12000</w:t>
            </w:r>
          </w:p>
        </w:tc>
        <w:tc>
          <w:tcPr>
            <w:tcW w:w="3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46" w:rsidRPr="00DB52C7" w:rsidRDefault="00A33C46" w:rsidP="00432D98">
            <w:pPr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 xml:space="preserve">   11000</w:t>
            </w:r>
          </w:p>
        </w:tc>
      </w:tr>
      <w:tr w:rsidR="00A33C46" w:rsidRPr="00DB52C7" w:rsidTr="00432D98">
        <w:trPr>
          <w:trHeight w:val="510"/>
        </w:trPr>
        <w:tc>
          <w:tcPr>
            <w:tcW w:w="9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46" w:rsidRPr="00DB52C7" w:rsidRDefault="00A33C46" w:rsidP="00432D98">
            <w:pPr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 xml:space="preserve">Готварска печка за ученически стол СУ " Христо Смирненски " </w:t>
            </w:r>
            <w:proofErr w:type="spellStart"/>
            <w:r w:rsidRPr="00DB52C7">
              <w:rPr>
                <w:color w:val="000000"/>
                <w:sz w:val="20"/>
                <w:szCs w:val="20"/>
              </w:rPr>
              <w:t>гр.Гулянци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C46" w:rsidRPr="00DB52C7" w:rsidRDefault="00A33C46" w:rsidP="00432D98">
            <w:pPr>
              <w:jc w:val="center"/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>31-13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46" w:rsidRPr="00DB52C7" w:rsidRDefault="00A33C46" w:rsidP="00432D98">
            <w:pPr>
              <w:jc w:val="right"/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>3500</w:t>
            </w:r>
          </w:p>
        </w:tc>
        <w:tc>
          <w:tcPr>
            <w:tcW w:w="3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46" w:rsidRPr="00DB52C7" w:rsidRDefault="00A33C46" w:rsidP="00432D98">
            <w:pPr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 xml:space="preserve">     3500</w:t>
            </w:r>
          </w:p>
        </w:tc>
      </w:tr>
      <w:tr w:rsidR="00A33C46" w:rsidRPr="00DB52C7" w:rsidTr="00DB52C7">
        <w:trPr>
          <w:trHeight w:val="268"/>
        </w:trPr>
        <w:tc>
          <w:tcPr>
            <w:tcW w:w="9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C46" w:rsidRPr="00DB52C7" w:rsidRDefault="00A33C46" w:rsidP="00432D98">
            <w:pPr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lastRenderedPageBreak/>
              <w:t xml:space="preserve">Техническо обследване, изготвяне на технически паспорт и обследване за енергийна ефективност на сградата на   ДГ                             „ Незабравка ”  </w:t>
            </w:r>
            <w:proofErr w:type="spellStart"/>
            <w:r w:rsidRPr="00DB52C7">
              <w:rPr>
                <w:color w:val="000000"/>
                <w:sz w:val="20"/>
                <w:szCs w:val="20"/>
              </w:rPr>
              <w:t>гр.Гулянци</w:t>
            </w:r>
            <w:proofErr w:type="spellEnd"/>
            <w:r w:rsidRPr="00DB52C7">
              <w:rPr>
                <w:color w:val="000000"/>
                <w:sz w:val="20"/>
                <w:szCs w:val="20"/>
              </w:rPr>
              <w:t>, ПИ18099,401.582; ул. „ Струма” № 8-10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C46" w:rsidRPr="00DB52C7" w:rsidRDefault="00A33C46" w:rsidP="00432D98">
            <w:pPr>
              <w:jc w:val="center"/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>31-13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46" w:rsidRPr="00DB52C7" w:rsidRDefault="00A33C46" w:rsidP="00432D98">
            <w:pPr>
              <w:jc w:val="right"/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>15900</w:t>
            </w:r>
          </w:p>
        </w:tc>
        <w:tc>
          <w:tcPr>
            <w:tcW w:w="3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46" w:rsidRPr="00DB52C7" w:rsidRDefault="00A33C46" w:rsidP="00432D98">
            <w:pPr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 xml:space="preserve">   15900</w:t>
            </w:r>
          </w:p>
        </w:tc>
      </w:tr>
      <w:tr w:rsidR="00A33C46" w:rsidRPr="00DB52C7" w:rsidTr="00DB52C7">
        <w:trPr>
          <w:trHeight w:val="516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C46" w:rsidRPr="00DB52C7" w:rsidRDefault="00A33C46" w:rsidP="00432D98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B52C7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Обекти финансирани с трансфери от ЦБ и трансфери от </w:t>
            </w:r>
            <w:r w:rsidRPr="00DB52C7">
              <w:rPr>
                <w:b/>
                <w:bCs/>
                <w:i/>
                <w:iCs/>
                <w:color w:val="000000"/>
                <w:sz w:val="20"/>
                <w:szCs w:val="20"/>
              </w:rPr>
              <w:br/>
              <w:t>други бюджетни организации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C46" w:rsidRPr="00DB52C7" w:rsidRDefault="00A33C46" w:rsidP="00432D98">
            <w:pPr>
              <w:jc w:val="center"/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46" w:rsidRPr="00DB52C7" w:rsidRDefault="00A33C46" w:rsidP="00432D98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B52C7">
              <w:rPr>
                <w:b/>
                <w:bCs/>
                <w:color w:val="000000"/>
                <w:sz w:val="20"/>
                <w:szCs w:val="20"/>
              </w:rPr>
              <w:t>577438</w:t>
            </w:r>
          </w:p>
        </w:tc>
        <w:tc>
          <w:tcPr>
            <w:tcW w:w="3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46" w:rsidRPr="00DB52C7" w:rsidRDefault="00A33C46" w:rsidP="00432D9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B52C7">
              <w:rPr>
                <w:b/>
                <w:bCs/>
                <w:color w:val="000000"/>
                <w:sz w:val="20"/>
                <w:szCs w:val="20"/>
              </w:rPr>
              <w:t xml:space="preserve"> 577438</w:t>
            </w:r>
          </w:p>
        </w:tc>
      </w:tr>
      <w:tr w:rsidR="00A33C46" w:rsidRPr="00DB52C7" w:rsidTr="00DB52C7">
        <w:trPr>
          <w:trHeight w:val="552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C46" w:rsidRPr="00DB52C7" w:rsidRDefault="00A33C46" w:rsidP="00432D98">
            <w:pPr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 xml:space="preserve">Рекултивация и закриване на старото общинско депо за отпадъци, </w:t>
            </w:r>
            <w:r w:rsidRPr="00DB52C7">
              <w:rPr>
                <w:color w:val="000000"/>
                <w:sz w:val="20"/>
                <w:szCs w:val="20"/>
              </w:rPr>
              <w:br/>
              <w:t>в землището на град Гулянци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C46" w:rsidRPr="00DB52C7" w:rsidRDefault="00A33C46" w:rsidP="00432D98">
            <w:pPr>
              <w:jc w:val="center"/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>61-01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46" w:rsidRPr="00DB52C7" w:rsidRDefault="00A33C46" w:rsidP="00432D98">
            <w:pPr>
              <w:jc w:val="right"/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>13991</w:t>
            </w:r>
          </w:p>
        </w:tc>
        <w:tc>
          <w:tcPr>
            <w:tcW w:w="3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46" w:rsidRPr="00DB52C7" w:rsidRDefault="00A33C46" w:rsidP="00432D98">
            <w:pPr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 xml:space="preserve">    13991</w:t>
            </w:r>
          </w:p>
        </w:tc>
      </w:tr>
      <w:tr w:rsidR="00A33C46" w:rsidRPr="00DB52C7" w:rsidTr="00DB52C7">
        <w:trPr>
          <w:trHeight w:val="559"/>
        </w:trPr>
        <w:tc>
          <w:tcPr>
            <w:tcW w:w="9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C46" w:rsidRPr="00DB52C7" w:rsidRDefault="00A33C46" w:rsidP="00432D98">
            <w:pPr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>„Ремонт на част от улица „Гоце Делчев” и прилежащите към нея подпорни стени в село Шияково, община Гулянци“ / ПМС № 58 / 18.02.2021г. /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C46" w:rsidRPr="00DB52C7" w:rsidRDefault="00A33C46" w:rsidP="00432D98">
            <w:pPr>
              <w:jc w:val="center"/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>31-18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46" w:rsidRPr="00DB52C7" w:rsidRDefault="00A33C46" w:rsidP="00432D98">
            <w:pPr>
              <w:jc w:val="right"/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>563447</w:t>
            </w:r>
          </w:p>
        </w:tc>
        <w:tc>
          <w:tcPr>
            <w:tcW w:w="3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46" w:rsidRPr="00DB52C7" w:rsidRDefault="00A33C46" w:rsidP="00432D98">
            <w:pPr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 xml:space="preserve">    563447</w:t>
            </w:r>
          </w:p>
        </w:tc>
      </w:tr>
      <w:tr w:rsidR="00A33C46" w:rsidRPr="00DB52C7" w:rsidTr="00DB52C7">
        <w:trPr>
          <w:trHeight w:val="42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C46" w:rsidRPr="00DB52C7" w:rsidRDefault="00A33C46" w:rsidP="00432D98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B52C7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Обекти финансирани с преходен остатък от                 </w:t>
            </w:r>
            <w:r w:rsidRPr="00DB52C7">
              <w:rPr>
                <w:b/>
                <w:bCs/>
                <w:i/>
                <w:iCs/>
                <w:color w:val="000000"/>
                <w:sz w:val="20"/>
                <w:szCs w:val="20"/>
              </w:rPr>
              <w:br/>
              <w:t xml:space="preserve">                      ЦС за КР и трансфери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C46" w:rsidRPr="00DB52C7" w:rsidRDefault="00A33C46" w:rsidP="00432D98">
            <w:pPr>
              <w:jc w:val="center"/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46" w:rsidRPr="00DB52C7" w:rsidRDefault="00A33C46" w:rsidP="00432D98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B52C7">
              <w:rPr>
                <w:b/>
                <w:bCs/>
                <w:color w:val="000000"/>
                <w:sz w:val="20"/>
                <w:szCs w:val="20"/>
              </w:rPr>
              <w:t>1053194</w:t>
            </w:r>
          </w:p>
        </w:tc>
        <w:tc>
          <w:tcPr>
            <w:tcW w:w="3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46" w:rsidRPr="00DB52C7" w:rsidRDefault="00A33C46" w:rsidP="00432D9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B52C7">
              <w:rPr>
                <w:b/>
                <w:bCs/>
                <w:color w:val="000000"/>
                <w:sz w:val="20"/>
                <w:szCs w:val="20"/>
              </w:rPr>
              <w:t xml:space="preserve">  1053194</w:t>
            </w:r>
          </w:p>
        </w:tc>
      </w:tr>
      <w:tr w:rsidR="00A33C46" w:rsidRPr="00DB52C7" w:rsidTr="00DB52C7">
        <w:trPr>
          <w:trHeight w:val="517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C46" w:rsidRPr="00DB52C7" w:rsidRDefault="00A33C46" w:rsidP="00432D98">
            <w:pPr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 xml:space="preserve">Основен ремонт на общинска сграда с друго  предназначение </w:t>
            </w:r>
            <w:r w:rsidRPr="00DB52C7">
              <w:rPr>
                <w:color w:val="000000"/>
                <w:sz w:val="20"/>
                <w:szCs w:val="20"/>
              </w:rPr>
              <w:br/>
              <w:t xml:space="preserve"> /старото училище  в гр. Гулянци /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C46" w:rsidRPr="00DB52C7" w:rsidRDefault="00A33C46" w:rsidP="00432D98">
            <w:pPr>
              <w:jc w:val="center"/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>ПО §31-13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46" w:rsidRPr="00DB52C7" w:rsidRDefault="00A33C46" w:rsidP="00432D98">
            <w:pPr>
              <w:jc w:val="right"/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>207699</w:t>
            </w:r>
          </w:p>
        </w:tc>
        <w:tc>
          <w:tcPr>
            <w:tcW w:w="3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46" w:rsidRPr="00DB52C7" w:rsidRDefault="00A33C46" w:rsidP="00432D98">
            <w:pPr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 xml:space="preserve">              0</w:t>
            </w:r>
          </w:p>
        </w:tc>
      </w:tr>
      <w:tr w:rsidR="00A33C46" w:rsidRPr="00DB52C7" w:rsidTr="00432D98">
        <w:trPr>
          <w:trHeight w:val="533"/>
        </w:trPr>
        <w:tc>
          <w:tcPr>
            <w:tcW w:w="9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C46" w:rsidRPr="00DB52C7" w:rsidRDefault="00A33C46" w:rsidP="00432D98">
            <w:pPr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>Авариен ремонт на покрива на основен корпус и физкултурен салон на " Старо училище " в ПИ 18099.401.753 по КККР на гр. Гулянци, община Гулянци, област Плевен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C46" w:rsidRPr="00DB52C7" w:rsidRDefault="00A33C46" w:rsidP="00432D98">
            <w:pPr>
              <w:jc w:val="center"/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>ПО §31-13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46" w:rsidRPr="00DB52C7" w:rsidRDefault="00A33C46" w:rsidP="00432D98">
            <w:pPr>
              <w:jc w:val="right"/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46" w:rsidRPr="00DB52C7" w:rsidRDefault="00A33C46" w:rsidP="00432D98">
            <w:pPr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 xml:space="preserve">    207699</w:t>
            </w:r>
          </w:p>
        </w:tc>
      </w:tr>
      <w:tr w:rsidR="00A33C46" w:rsidRPr="00DB52C7" w:rsidTr="00432D98">
        <w:trPr>
          <w:trHeight w:val="598"/>
        </w:trPr>
        <w:tc>
          <w:tcPr>
            <w:tcW w:w="9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46" w:rsidRPr="00DB52C7" w:rsidRDefault="00A33C46" w:rsidP="00432D98">
            <w:pPr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 xml:space="preserve">Изграждане и регистрация на сондажни кладенци в ПИ 68045.176.26 и 68045.177.24 в землището на </w:t>
            </w:r>
            <w:proofErr w:type="spellStart"/>
            <w:r w:rsidRPr="00DB52C7">
              <w:rPr>
                <w:color w:val="000000"/>
                <w:sz w:val="20"/>
                <w:szCs w:val="20"/>
              </w:rPr>
              <w:t>с.Сомовит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C46" w:rsidRPr="00DB52C7" w:rsidRDefault="00A33C46" w:rsidP="00432D98">
            <w:pPr>
              <w:jc w:val="center"/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>ПО §31-13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46" w:rsidRPr="00DB52C7" w:rsidRDefault="00A33C46" w:rsidP="00432D98">
            <w:pPr>
              <w:jc w:val="right"/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>3120</w:t>
            </w:r>
          </w:p>
        </w:tc>
        <w:tc>
          <w:tcPr>
            <w:tcW w:w="3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46" w:rsidRPr="00DB52C7" w:rsidRDefault="00A33C46" w:rsidP="00432D98">
            <w:pPr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 xml:space="preserve">        3120</w:t>
            </w:r>
          </w:p>
        </w:tc>
      </w:tr>
      <w:tr w:rsidR="00A33C46" w:rsidRPr="00DB52C7" w:rsidTr="00DB52C7">
        <w:trPr>
          <w:trHeight w:val="257"/>
        </w:trPr>
        <w:tc>
          <w:tcPr>
            <w:tcW w:w="9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46" w:rsidRPr="00DB52C7" w:rsidRDefault="00A33C46" w:rsidP="00432D98">
            <w:pPr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 xml:space="preserve">Реконструкция на отводнителен канал ІV етап, </w:t>
            </w:r>
            <w:proofErr w:type="spellStart"/>
            <w:r w:rsidRPr="00DB52C7">
              <w:rPr>
                <w:color w:val="000000"/>
                <w:sz w:val="20"/>
                <w:szCs w:val="20"/>
              </w:rPr>
              <w:t>с.Брест</w:t>
            </w:r>
            <w:proofErr w:type="spellEnd"/>
            <w:r w:rsidRPr="00DB52C7">
              <w:rPr>
                <w:color w:val="000000"/>
                <w:sz w:val="20"/>
                <w:szCs w:val="20"/>
              </w:rPr>
              <w:t>,     община Гулянци, област Плевен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C46" w:rsidRPr="00DB52C7" w:rsidRDefault="00A33C46" w:rsidP="00432D98">
            <w:pPr>
              <w:jc w:val="center"/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>ПО § 31-18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46" w:rsidRPr="00DB52C7" w:rsidRDefault="00A33C46" w:rsidP="00432D98">
            <w:pPr>
              <w:jc w:val="right"/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>739414</w:t>
            </w:r>
          </w:p>
        </w:tc>
        <w:tc>
          <w:tcPr>
            <w:tcW w:w="3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46" w:rsidRPr="00DB52C7" w:rsidRDefault="00A33C46" w:rsidP="00432D98">
            <w:pPr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 xml:space="preserve">    739414</w:t>
            </w:r>
          </w:p>
        </w:tc>
      </w:tr>
      <w:tr w:rsidR="00A33C46" w:rsidRPr="00DB52C7" w:rsidTr="00DB52C7">
        <w:trPr>
          <w:trHeight w:val="417"/>
        </w:trPr>
        <w:tc>
          <w:tcPr>
            <w:tcW w:w="9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46" w:rsidRPr="00DB52C7" w:rsidRDefault="00A33C46" w:rsidP="00432D98">
            <w:pPr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>Трактор и прикачен инвентар / плуг / за СУ" Христо Смирненски"- НП" Осигуряване на съвременна образователна среда"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C46" w:rsidRPr="00DB52C7" w:rsidRDefault="00A33C46" w:rsidP="00432D98">
            <w:pPr>
              <w:jc w:val="center"/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>ПО /31-11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46" w:rsidRPr="00DB52C7" w:rsidRDefault="00A33C46" w:rsidP="00432D98">
            <w:pPr>
              <w:jc w:val="right"/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>65460</w:t>
            </w:r>
          </w:p>
        </w:tc>
        <w:tc>
          <w:tcPr>
            <w:tcW w:w="3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46" w:rsidRPr="00DB52C7" w:rsidRDefault="00A33C46" w:rsidP="00432D98">
            <w:pPr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 xml:space="preserve">      65460</w:t>
            </w:r>
          </w:p>
        </w:tc>
      </w:tr>
      <w:tr w:rsidR="00A33C46" w:rsidRPr="00DB52C7" w:rsidTr="00432D98">
        <w:trPr>
          <w:trHeight w:val="391"/>
        </w:trPr>
        <w:tc>
          <w:tcPr>
            <w:tcW w:w="9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46" w:rsidRPr="00DB52C7" w:rsidRDefault="00A33C46" w:rsidP="00432D98">
            <w:pPr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>Компютри за Районни полицейски  инспектори и Детска</w:t>
            </w:r>
            <w:r w:rsidRPr="00DB52C7">
              <w:rPr>
                <w:color w:val="000000"/>
                <w:sz w:val="20"/>
                <w:szCs w:val="20"/>
              </w:rPr>
              <w:br w:type="page"/>
              <w:t xml:space="preserve"> педагогическа стая</w:t>
            </w:r>
            <w:r w:rsidRPr="00DB52C7">
              <w:rPr>
                <w:color w:val="000000"/>
                <w:sz w:val="20"/>
                <w:szCs w:val="20"/>
              </w:rPr>
              <w:br w:type="page"/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C46" w:rsidRPr="00DB52C7" w:rsidRDefault="00A33C46" w:rsidP="00432D98">
            <w:pPr>
              <w:jc w:val="center"/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>ПО /31-11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46" w:rsidRPr="00DB52C7" w:rsidRDefault="00A33C46" w:rsidP="00432D98">
            <w:pPr>
              <w:jc w:val="right"/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>5000</w:t>
            </w:r>
          </w:p>
        </w:tc>
        <w:tc>
          <w:tcPr>
            <w:tcW w:w="3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46" w:rsidRPr="00DB52C7" w:rsidRDefault="00A33C46" w:rsidP="00432D98">
            <w:pPr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 xml:space="preserve">        5000</w:t>
            </w:r>
          </w:p>
        </w:tc>
      </w:tr>
      <w:tr w:rsidR="00A33C46" w:rsidRPr="00DB52C7" w:rsidTr="00DB52C7">
        <w:trPr>
          <w:trHeight w:val="259"/>
        </w:trPr>
        <w:tc>
          <w:tcPr>
            <w:tcW w:w="9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46" w:rsidRPr="00DB52C7" w:rsidRDefault="00A33C46" w:rsidP="00432D98">
            <w:pPr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 xml:space="preserve">Преносими компютри за СУ „ Христо Смирненски” </w:t>
            </w:r>
            <w:proofErr w:type="spellStart"/>
            <w:r w:rsidRPr="00DB52C7">
              <w:rPr>
                <w:color w:val="000000"/>
                <w:sz w:val="20"/>
                <w:szCs w:val="20"/>
              </w:rPr>
              <w:t>гр.Гулянци</w:t>
            </w:r>
            <w:proofErr w:type="spellEnd"/>
            <w:r w:rsidRPr="00DB52C7">
              <w:rPr>
                <w:color w:val="000000"/>
                <w:sz w:val="20"/>
                <w:szCs w:val="20"/>
              </w:rPr>
              <w:t xml:space="preserve"> - ПМС № 283 / 2020г.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C46" w:rsidRPr="00DB52C7" w:rsidRDefault="00A33C46" w:rsidP="00432D98">
            <w:pPr>
              <w:jc w:val="center"/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>ПО /31-11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46" w:rsidRPr="00DB52C7" w:rsidRDefault="00A33C46" w:rsidP="00432D98">
            <w:pPr>
              <w:jc w:val="right"/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>9672</w:t>
            </w:r>
          </w:p>
        </w:tc>
        <w:tc>
          <w:tcPr>
            <w:tcW w:w="3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46" w:rsidRPr="00DB52C7" w:rsidRDefault="00A33C46" w:rsidP="00432D98">
            <w:pPr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 xml:space="preserve">        9672</w:t>
            </w:r>
          </w:p>
        </w:tc>
      </w:tr>
      <w:tr w:rsidR="00A33C46" w:rsidRPr="00DB52C7" w:rsidTr="00432D98">
        <w:trPr>
          <w:trHeight w:val="390"/>
        </w:trPr>
        <w:tc>
          <w:tcPr>
            <w:tcW w:w="9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C46" w:rsidRPr="00DB52C7" w:rsidRDefault="00A33C46" w:rsidP="00432D98">
            <w:pPr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 xml:space="preserve">Компютри за СУ „ Христо Смирненски ” </w:t>
            </w:r>
            <w:proofErr w:type="spellStart"/>
            <w:r w:rsidRPr="00DB52C7">
              <w:rPr>
                <w:color w:val="000000"/>
                <w:sz w:val="20"/>
                <w:szCs w:val="20"/>
              </w:rPr>
              <w:t>гр.Гулянци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C46" w:rsidRPr="00DB52C7" w:rsidRDefault="00A33C46" w:rsidP="00432D98">
            <w:pPr>
              <w:jc w:val="center"/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>ПО /31-11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46" w:rsidRPr="00DB52C7" w:rsidRDefault="00A33C46" w:rsidP="00432D98">
            <w:pPr>
              <w:jc w:val="right"/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>3328</w:t>
            </w:r>
          </w:p>
        </w:tc>
        <w:tc>
          <w:tcPr>
            <w:tcW w:w="3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46" w:rsidRPr="00DB52C7" w:rsidRDefault="00A33C46" w:rsidP="00432D98">
            <w:pPr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 xml:space="preserve">         3328</w:t>
            </w:r>
          </w:p>
        </w:tc>
      </w:tr>
      <w:tr w:rsidR="00A33C46" w:rsidRPr="00DB52C7" w:rsidTr="00432D98">
        <w:trPr>
          <w:trHeight w:val="420"/>
        </w:trPr>
        <w:tc>
          <w:tcPr>
            <w:tcW w:w="9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C46" w:rsidRPr="00DB52C7" w:rsidRDefault="00A33C46" w:rsidP="00432D98">
            <w:pPr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 xml:space="preserve">Компютри за СУ „Асен Златаров ” </w:t>
            </w:r>
            <w:proofErr w:type="spellStart"/>
            <w:r w:rsidRPr="00DB52C7">
              <w:rPr>
                <w:color w:val="000000"/>
                <w:sz w:val="20"/>
                <w:szCs w:val="20"/>
              </w:rPr>
              <w:t>с.Гиген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C46" w:rsidRPr="00DB52C7" w:rsidRDefault="00A33C46" w:rsidP="00432D98">
            <w:pPr>
              <w:jc w:val="center"/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>ПО /31-11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46" w:rsidRPr="00DB52C7" w:rsidRDefault="00A33C46" w:rsidP="00432D98">
            <w:pPr>
              <w:jc w:val="right"/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>3500</w:t>
            </w:r>
          </w:p>
        </w:tc>
        <w:tc>
          <w:tcPr>
            <w:tcW w:w="3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46" w:rsidRPr="00DB52C7" w:rsidRDefault="00A33C46" w:rsidP="00432D98">
            <w:pPr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 xml:space="preserve">         3500</w:t>
            </w:r>
          </w:p>
        </w:tc>
      </w:tr>
      <w:tr w:rsidR="00A33C46" w:rsidRPr="00DB52C7" w:rsidTr="00432D98">
        <w:trPr>
          <w:trHeight w:val="390"/>
        </w:trPr>
        <w:tc>
          <w:tcPr>
            <w:tcW w:w="9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C46" w:rsidRPr="00DB52C7" w:rsidRDefault="00A33C46" w:rsidP="00432D98">
            <w:pPr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 xml:space="preserve">Климатици  за СУ „ Христо Смирненски ” </w:t>
            </w:r>
            <w:proofErr w:type="spellStart"/>
            <w:r w:rsidRPr="00DB52C7">
              <w:rPr>
                <w:color w:val="000000"/>
                <w:sz w:val="20"/>
                <w:szCs w:val="20"/>
              </w:rPr>
              <w:t>гр.Гулянци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C46" w:rsidRPr="00DB52C7" w:rsidRDefault="00A33C46" w:rsidP="00432D98">
            <w:pPr>
              <w:jc w:val="center"/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>ПО / 31-11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46" w:rsidRPr="00DB52C7" w:rsidRDefault="00A33C46" w:rsidP="00432D98">
            <w:pPr>
              <w:jc w:val="right"/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>2000</w:t>
            </w:r>
          </w:p>
        </w:tc>
        <w:tc>
          <w:tcPr>
            <w:tcW w:w="3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46" w:rsidRPr="00DB52C7" w:rsidRDefault="00A33C46" w:rsidP="00432D98">
            <w:pPr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 xml:space="preserve">         2000</w:t>
            </w:r>
          </w:p>
        </w:tc>
      </w:tr>
      <w:tr w:rsidR="00A33C46" w:rsidRPr="00DB52C7" w:rsidTr="00432D98">
        <w:trPr>
          <w:trHeight w:val="435"/>
        </w:trPr>
        <w:tc>
          <w:tcPr>
            <w:tcW w:w="9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C46" w:rsidRPr="00DB52C7" w:rsidRDefault="00A33C46" w:rsidP="00432D98">
            <w:pPr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 xml:space="preserve">Компютри за ОУ” Христо Ботев” </w:t>
            </w:r>
            <w:proofErr w:type="spellStart"/>
            <w:r w:rsidRPr="00DB52C7">
              <w:rPr>
                <w:color w:val="000000"/>
                <w:sz w:val="20"/>
                <w:szCs w:val="20"/>
              </w:rPr>
              <w:t>с.Брест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C46" w:rsidRPr="00DB52C7" w:rsidRDefault="00A33C46" w:rsidP="00432D98">
            <w:pPr>
              <w:jc w:val="center"/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>ПО /31-11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46" w:rsidRPr="00DB52C7" w:rsidRDefault="00A33C46" w:rsidP="00432D98">
            <w:pPr>
              <w:jc w:val="right"/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>1500</w:t>
            </w:r>
          </w:p>
        </w:tc>
        <w:tc>
          <w:tcPr>
            <w:tcW w:w="3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46" w:rsidRPr="00DB52C7" w:rsidRDefault="00A33C46" w:rsidP="00432D98">
            <w:pPr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 xml:space="preserve">         1500</w:t>
            </w:r>
          </w:p>
        </w:tc>
      </w:tr>
      <w:tr w:rsidR="00A33C46" w:rsidRPr="00DB52C7" w:rsidTr="00432D98">
        <w:trPr>
          <w:trHeight w:val="435"/>
        </w:trPr>
        <w:tc>
          <w:tcPr>
            <w:tcW w:w="9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C46" w:rsidRPr="00DB52C7" w:rsidRDefault="00A33C46" w:rsidP="00432D98">
            <w:pPr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>Лек автомобил за Център за обществена подкрепа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C46" w:rsidRPr="00DB52C7" w:rsidRDefault="00A33C46" w:rsidP="00432D98">
            <w:pPr>
              <w:jc w:val="center"/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>ПО /31-11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46" w:rsidRPr="00DB52C7" w:rsidRDefault="00A33C46" w:rsidP="00432D98">
            <w:pPr>
              <w:jc w:val="right"/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>6000</w:t>
            </w:r>
          </w:p>
        </w:tc>
        <w:tc>
          <w:tcPr>
            <w:tcW w:w="3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46" w:rsidRPr="00DB52C7" w:rsidRDefault="00A33C46" w:rsidP="00432D98">
            <w:pPr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 xml:space="preserve">       6000</w:t>
            </w:r>
          </w:p>
        </w:tc>
      </w:tr>
      <w:tr w:rsidR="00A33C46" w:rsidRPr="00DB52C7" w:rsidTr="00432D98">
        <w:trPr>
          <w:trHeight w:val="345"/>
        </w:trPr>
        <w:tc>
          <w:tcPr>
            <w:tcW w:w="9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C46" w:rsidRPr="00DB52C7" w:rsidRDefault="00A33C46" w:rsidP="00432D98">
            <w:pPr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 xml:space="preserve">Готварска печка за ученически стол СУ " Христо Смирненски " </w:t>
            </w:r>
            <w:proofErr w:type="spellStart"/>
            <w:r w:rsidRPr="00DB52C7">
              <w:rPr>
                <w:color w:val="000000"/>
                <w:sz w:val="20"/>
                <w:szCs w:val="20"/>
              </w:rPr>
              <w:t>гр.Гулянци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C46" w:rsidRPr="00DB52C7" w:rsidRDefault="00A33C46" w:rsidP="00432D98">
            <w:pPr>
              <w:jc w:val="center"/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>31-11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46" w:rsidRPr="00DB52C7" w:rsidRDefault="00A33C46" w:rsidP="00432D98">
            <w:pPr>
              <w:jc w:val="right"/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>3500</w:t>
            </w:r>
          </w:p>
        </w:tc>
        <w:tc>
          <w:tcPr>
            <w:tcW w:w="3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46" w:rsidRPr="00DB52C7" w:rsidRDefault="00A33C46" w:rsidP="00432D98">
            <w:pPr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 xml:space="preserve">       3500</w:t>
            </w:r>
          </w:p>
        </w:tc>
      </w:tr>
      <w:tr w:rsidR="00A33C46" w:rsidRPr="00DB52C7" w:rsidTr="00432D98">
        <w:trPr>
          <w:trHeight w:val="795"/>
        </w:trPr>
        <w:tc>
          <w:tcPr>
            <w:tcW w:w="9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C46" w:rsidRPr="00DB52C7" w:rsidRDefault="00A33C46" w:rsidP="00432D98">
            <w:pPr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 xml:space="preserve">Помпа за отоплителна система тип Вило </w:t>
            </w:r>
            <w:proofErr w:type="spellStart"/>
            <w:r w:rsidRPr="00DB52C7">
              <w:rPr>
                <w:color w:val="000000"/>
                <w:sz w:val="20"/>
                <w:szCs w:val="20"/>
              </w:rPr>
              <w:t>Максо</w:t>
            </w:r>
            <w:proofErr w:type="spellEnd"/>
            <w:r w:rsidRPr="00DB52C7">
              <w:rPr>
                <w:color w:val="000000"/>
                <w:sz w:val="20"/>
                <w:szCs w:val="20"/>
              </w:rPr>
              <w:t xml:space="preserve"> </w:t>
            </w:r>
            <w:r w:rsidRPr="00DB52C7">
              <w:rPr>
                <w:color w:val="000000"/>
                <w:sz w:val="20"/>
                <w:szCs w:val="20"/>
              </w:rPr>
              <w:br/>
              <w:t xml:space="preserve">ТМП 65-05-12 за ОУ "Христо </w:t>
            </w:r>
            <w:proofErr w:type="spellStart"/>
            <w:r w:rsidRPr="00DB52C7">
              <w:rPr>
                <w:color w:val="000000"/>
                <w:sz w:val="20"/>
                <w:szCs w:val="20"/>
              </w:rPr>
              <w:t>Ботев"с.Брест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C46" w:rsidRPr="00DB52C7" w:rsidRDefault="00A33C46" w:rsidP="00432D98">
            <w:pPr>
              <w:jc w:val="center"/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>ПО /31-11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46" w:rsidRPr="00DB52C7" w:rsidRDefault="00A33C46" w:rsidP="00432D98">
            <w:pPr>
              <w:jc w:val="right"/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>3001</w:t>
            </w:r>
          </w:p>
        </w:tc>
        <w:tc>
          <w:tcPr>
            <w:tcW w:w="3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46" w:rsidRPr="00DB52C7" w:rsidRDefault="00A33C46" w:rsidP="00432D98">
            <w:pPr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 xml:space="preserve">       3001</w:t>
            </w:r>
          </w:p>
        </w:tc>
      </w:tr>
      <w:tr w:rsidR="00A33C46" w:rsidRPr="00DB52C7" w:rsidTr="00432D98">
        <w:trPr>
          <w:trHeight w:val="360"/>
        </w:trPr>
        <w:tc>
          <w:tcPr>
            <w:tcW w:w="9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46" w:rsidRPr="00DB52C7" w:rsidRDefault="00A33C46" w:rsidP="00432D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A33C46" w:rsidRPr="00DB52C7" w:rsidRDefault="00A33C46" w:rsidP="00432D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B52C7">
              <w:rPr>
                <w:b/>
                <w:bCs/>
                <w:color w:val="000000"/>
                <w:sz w:val="20"/>
                <w:szCs w:val="20"/>
              </w:rPr>
              <w:t>Обекти финансирани от собствени приходи и преходен остатък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C46" w:rsidRPr="00DB52C7" w:rsidRDefault="00A33C46" w:rsidP="00432D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B52C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46" w:rsidRPr="00DB52C7" w:rsidRDefault="00A33C46" w:rsidP="00432D98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B52C7">
              <w:rPr>
                <w:b/>
                <w:bCs/>
                <w:color w:val="000000"/>
                <w:sz w:val="20"/>
                <w:szCs w:val="20"/>
              </w:rPr>
              <w:t>53323</w:t>
            </w:r>
          </w:p>
        </w:tc>
        <w:tc>
          <w:tcPr>
            <w:tcW w:w="3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46" w:rsidRPr="00DB52C7" w:rsidRDefault="00A33C46" w:rsidP="00432D9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B52C7">
              <w:rPr>
                <w:b/>
                <w:bCs/>
                <w:color w:val="000000"/>
                <w:sz w:val="20"/>
                <w:szCs w:val="20"/>
              </w:rPr>
              <w:t xml:space="preserve">     53323</w:t>
            </w:r>
          </w:p>
        </w:tc>
      </w:tr>
      <w:tr w:rsidR="00A33C46" w:rsidRPr="00DB52C7" w:rsidTr="00432D98">
        <w:trPr>
          <w:trHeight w:val="375"/>
        </w:trPr>
        <w:tc>
          <w:tcPr>
            <w:tcW w:w="9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C46" w:rsidRPr="00DB52C7" w:rsidRDefault="00A33C46" w:rsidP="00432D98">
            <w:pPr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>Компютри за общинска администрация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C46" w:rsidRPr="00DB52C7" w:rsidRDefault="00A33C46" w:rsidP="00432D98">
            <w:pPr>
              <w:jc w:val="center"/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>ПО/ СП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46" w:rsidRPr="00DB52C7" w:rsidRDefault="00A33C46" w:rsidP="00432D98">
            <w:pPr>
              <w:jc w:val="right"/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>15000</w:t>
            </w:r>
          </w:p>
        </w:tc>
        <w:tc>
          <w:tcPr>
            <w:tcW w:w="3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46" w:rsidRPr="00DB52C7" w:rsidRDefault="00A33C46" w:rsidP="00432D98">
            <w:pPr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 xml:space="preserve">     15000</w:t>
            </w:r>
          </w:p>
        </w:tc>
      </w:tr>
      <w:tr w:rsidR="00A33C46" w:rsidRPr="00DB52C7" w:rsidTr="00432D98">
        <w:trPr>
          <w:trHeight w:val="735"/>
        </w:trPr>
        <w:tc>
          <w:tcPr>
            <w:tcW w:w="9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C46" w:rsidRPr="00DB52C7" w:rsidRDefault="00A33C46" w:rsidP="00432D98">
            <w:pPr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 xml:space="preserve">„Навес върху паркоместа  с. Шияково”; УПИ VI, кв.11, адрес: </w:t>
            </w:r>
            <w:proofErr w:type="spellStart"/>
            <w:r w:rsidRPr="00DB52C7">
              <w:rPr>
                <w:color w:val="000000"/>
                <w:sz w:val="20"/>
                <w:szCs w:val="20"/>
              </w:rPr>
              <w:t>ул</w:t>
            </w:r>
            <w:proofErr w:type="spellEnd"/>
            <w:r w:rsidRPr="00DB52C7">
              <w:rPr>
                <w:color w:val="000000"/>
                <w:sz w:val="20"/>
                <w:szCs w:val="20"/>
              </w:rPr>
              <w:t>.„Васил Левски”,  № 15 Б, община Гулянци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C46" w:rsidRPr="00DB52C7" w:rsidRDefault="00A33C46" w:rsidP="00432D98">
            <w:pPr>
              <w:jc w:val="center"/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>ПО/§40-00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46" w:rsidRPr="00DB52C7" w:rsidRDefault="00A33C46" w:rsidP="00432D98">
            <w:pPr>
              <w:jc w:val="right"/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>14513</w:t>
            </w:r>
          </w:p>
        </w:tc>
        <w:tc>
          <w:tcPr>
            <w:tcW w:w="3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46" w:rsidRPr="00DB52C7" w:rsidRDefault="00A33C46" w:rsidP="00432D98">
            <w:pPr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 xml:space="preserve">     14513</w:t>
            </w:r>
          </w:p>
        </w:tc>
      </w:tr>
      <w:tr w:rsidR="00A33C46" w:rsidRPr="00DB52C7" w:rsidTr="00432D98">
        <w:trPr>
          <w:trHeight w:val="435"/>
        </w:trPr>
        <w:tc>
          <w:tcPr>
            <w:tcW w:w="9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C46" w:rsidRPr="00DB52C7" w:rsidRDefault="00A33C46" w:rsidP="00432D98">
            <w:pPr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 xml:space="preserve">Климатик за </w:t>
            </w:r>
            <w:proofErr w:type="spellStart"/>
            <w:r w:rsidRPr="00DB52C7">
              <w:rPr>
                <w:color w:val="000000"/>
                <w:sz w:val="20"/>
                <w:szCs w:val="20"/>
              </w:rPr>
              <w:t>ОбС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C46" w:rsidRPr="00DB52C7" w:rsidRDefault="00A33C46" w:rsidP="00432D98">
            <w:pPr>
              <w:jc w:val="center"/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>ПО/ СП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46" w:rsidRPr="00DB52C7" w:rsidRDefault="00A33C46" w:rsidP="00432D98">
            <w:pPr>
              <w:jc w:val="right"/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>2500</w:t>
            </w:r>
          </w:p>
        </w:tc>
        <w:tc>
          <w:tcPr>
            <w:tcW w:w="3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46" w:rsidRPr="00DB52C7" w:rsidRDefault="00A33C46" w:rsidP="00432D98">
            <w:pPr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 xml:space="preserve">       2500</w:t>
            </w:r>
          </w:p>
        </w:tc>
      </w:tr>
      <w:tr w:rsidR="00A33C46" w:rsidRPr="00DB52C7" w:rsidTr="00432D98">
        <w:trPr>
          <w:trHeight w:val="435"/>
        </w:trPr>
        <w:tc>
          <w:tcPr>
            <w:tcW w:w="9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C46" w:rsidRPr="00DB52C7" w:rsidRDefault="00A33C46" w:rsidP="00432D98">
            <w:pPr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>Самоходна косачка /за кметство Милковица /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C46" w:rsidRPr="00DB52C7" w:rsidRDefault="00A33C46" w:rsidP="00432D98">
            <w:pPr>
              <w:jc w:val="center"/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>СП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46" w:rsidRPr="00DB52C7" w:rsidRDefault="00A33C46" w:rsidP="00432D98">
            <w:pPr>
              <w:jc w:val="right"/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>3500</w:t>
            </w:r>
          </w:p>
        </w:tc>
        <w:tc>
          <w:tcPr>
            <w:tcW w:w="3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46" w:rsidRPr="00DB52C7" w:rsidRDefault="00A33C46" w:rsidP="00432D98">
            <w:pPr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 xml:space="preserve">       3500</w:t>
            </w:r>
          </w:p>
        </w:tc>
      </w:tr>
      <w:tr w:rsidR="00A33C46" w:rsidRPr="00DB52C7" w:rsidTr="00432D98">
        <w:trPr>
          <w:trHeight w:val="435"/>
        </w:trPr>
        <w:tc>
          <w:tcPr>
            <w:tcW w:w="9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C46" w:rsidRPr="00DB52C7" w:rsidRDefault="00A33C46" w:rsidP="00432D98">
            <w:pPr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>Фасаден лед часовник - за административна сграда ОА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C46" w:rsidRPr="00DB52C7" w:rsidRDefault="00A33C46" w:rsidP="00432D98">
            <w:pPr>
              <w:jc w:val="center"/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>СП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46" w:rsidRPr="00DB52C7" w:rsidRDefault="00A33C46" w:rsidP="00432D98">
            <w:pPr>
              <w:jc w:val="right"/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>1200</w:t>
            </w:r>
          </w:p>
        </w:tc>
        <w:tc>
          <w:tcPr>
            <w:tcW w:w="3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46" w:rsidRPr="00DB52C7" w:rsidRDefault="00A33C46" w:rsidP="00432D98">
            <w:pPr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 xml:space="preserve">       1200</w:t>
            </w:r>
          </w:p>
        </w:tc>
      </w:tr>
      <w:tr w:rsidR="00A33C46" w:rsidRPr="00DB52C7" w:rsidTr="00432D98">
        <w:trPr>
          <w:trHeight w:val="797"/>
        </w:trPr>
        <w:tc>
          <w:tcPr>
            <w:tcW w:w="9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C46" w:rsidRPr="00DB52C7" w:rsidRDefault="00A33C46" w:rsidP="00432D98">
            <w:pPr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>Реконструкция, ремонт и въвеждане на мерки за енергийна ефективност в административния комплекс на общинска администрация – Гулянци, гр. Гулянци, община Гулянци, област Плевен - собствен принос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C46" w:rsidRPr="00DB52C7" w:rsidRDefault="00A33C46" w:rsidP="00432D98">
            <w:pPr>
              <w:jc w:val="center"/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>ПО/§40-00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46" w:rsidRPr="00DB52C7" w:rsidRDefault="00A33C46" w:rsidP="00432D98">
            <w:pPr>
              <w:jc w:val="right"/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>11510</w:t>
            </w:r>
          </w:p>
        </w:tc>
        <w:tc>
          <w:tcPr>
            <w:tcW w:w="3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46" w:rsidRPr="00DB52C7" w:rsidRDefault="00A33C46" w:rsidP="00432D98">
            <w:pPr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 xml:space="preserve">     11510</w:t>
            </w:r>
          </w:p>
        </w:tc>
      </w:tr>
      <w:tr w:rsidR="00A33C46" w:rsidRPr="00DB52C7" w:rsidTr="00432D98">
        <w:trPr>
          <w:trHeight w:val="375"/>
        </w:trPr>
        <w:tc>
          <w:tcPr>
            <w:tcW w:w="9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C46" w:rsidRPr="00DB52C7" w:rsidRDefault="00A33C46" w:rsidP="00432D98">
            <w:pPr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>Управляващ блок за уредба сметосъбирач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C46" w:rsidRPr="00DB52C7" w:rsidRDefault="00A33C46" w:rsidP="00432D98">
            <w:pPr>
              <w:jc w:val="center"/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>СП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46" w:rsidRPr="00DB52C7" w:rsidRDefault="00A33C46" w:rsidP="00432D98">
            <w:pPr>
              <w:jc w:val="right"/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>5100</w:t>
            </w:r>
          </w:p>
        </w:tc>
        <w:tc>
          <w:tcPr>
            <w:tcW w:w="3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46" w:rsidRPr="00DB52C7" w:rsidRDefault="00A33C46" w:rsidP="00432D98">
            <w:pPr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 xml:space="preserve">       5100</w:t>
            </w:r>
          </w:p>
        </w:tc>
      </w:tr>
      <w:tr w:rsidR="00A33C46" w:rsidRPr="00DB52C7" w:rsidTr="00432D98">
        <w:trPr>
          <w:trHeight w:val="375"/>
        </w:trPr>
        <w:tc>
          <w:tcPr>
            <w:tcW w:w="9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46" w:rsidRPr="00DB52C7" w:rsidRDefault="00A33C46" w:rsidP="00432D98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B52C7">
              <w:rPr>
                <w:b/>
                <w:bCs/>
                <w:i/>
                <w:iCs/>
                <w:color w:val="000000"/>
                <w:sz w:val="20"/>
                <w:szCs w:val="20"/>
              </w:rPr>
              <w:t>Всичко обекти финансирани със средства от 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46" w:rsidRPr="00DB52C7" w:rsidRDefault="00A33C46" w:rsidP="00432D98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B52C7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C46" w:rsidRPr="00DB52C7" w:rsidRDefault="00A33C46" w:rsidP="00432D98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B52C7">
              <w:rPr>
                <w:b/>
                <w:bCs/>
                <w:i/>
                <w:iCs/>
                <w:color w:val="000000"/>
                <w:sz w:val="20"/>
                <w:szCs w:val="20"/>
              </w:rPr>
              <w:t>2053308</w:t>
            </w:r>
          </w:p>
        </w:tc>
        <w:tc>
          <w:tcPr>
            <w:tcW w:w="3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C46" w:rsidRPr="00DB52C7" w:rsidRDefault="00A33C46" w:rsidP="00432D98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B52C7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  2053308</w:t>
            </w:r>
          </w:p>
        </w:tc>
      </w:tr>
      <w:tr w:rsidR="00A33C46" w:rsidRPr="00DB52C7" w:rsidTr="00432D98">
        <w:trPr>
          <w:trHeight w:val="390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C46" w:rsidRPr="00DB52C7" w:rsidRDefault="00A33C46" w:rsidP="00432D98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B52C7">
              <w:rPr>
                <w:b/>
                <w:bCs/>
                <w:i/>
                <w:iCs/>
                <w:color w:val="000000"/>
                <w:sz w:val="20"/>
                <w:szCs w:val="20"/>
              </w:rPr>
              <w:t>Обекти финансирани със средства от ЕС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46" w:rsidRPr="00DB52C7" w:rsidRDefault="00A33C46" w:rsidP="00432D9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B52C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46" w:rsidRPr="00DB52C7" w:rsidRDefault="00A33C46" w:rsidP="00432D98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B52C7">
              <w:rPr>
                <w:b/>
                <w:bCs/>
                <w:color w:val="000000"/>
                <w:sz w:val="20"/>
                <w:szCs w:val="20"/>
              </w:rPr>
              <w:t>6204336</w:t>
            </w:r>
          </w:p>
        </w:tc>
        <w:tc>
          <w:tcPr>
            <w:tcW w:w="3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46" w:rsidRPr="00DB52C7" w:rsidRDefault="00A33C46" w:rsidP="00432D9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B52C7">
              <w:rPr>
                <w:b/>
                <w:bCs/>
                <w:color w:val="000000"/>
                <w:sz w:val="20"/>
                <w:szCs w:val="20"/>
              </w:rPr>
              <w:t xml:space="preserve">  6045504</w:t>
            </w:r>
          </w:p>
        </w:tc>
      </w:tr>
      <w:tr w:rsidR="00A33C46" w:rsidRPr="00DB52C7" w:rsidTr="00DB52C7">
        <w:trPr>
          <w:trHeight w:val="32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46" w:rsidRPr="00DB52C7" w:rsidRDefault="00A33C46" w:rsidP="00DB52C7">
            <w:pPr>
              <w:spacing w:after="280"/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 xml:space="preserve">Въвеждане на последващи мерки по енергийна ефективност за   СУ „ Христо Смирненски ” в ПИ с </w:t>
            </w:r>
            <w:proofErr w:type="spellStart"/>
            <w:r w:rsidRPr="00DB52C7">
              <w:rPr>
                <w:color w:val="000000"/>
                <w:sz w:val="20"/>
                <w:szCs w:val="20"/>
              </w:rPr>
              <w:t>идентификатар</w:t>
            </w:r>
            <w:proofErr w:type="spellEnd"/>
            <w:r w:rsidRPr="00DB52C7">
              <w:rPr>
                <w:color w:val="000000"/>
                <w:sz w:val="20"/>
                <w:szCs w:val="20"/>
              </w:rPr>
              <w:t xml:space="preserve"> 18099,401.1408,  ул.   „ </w:t>
            </w:r>
            <w:proofErr w:type="spellStart"/>
            <w:r w:rsidRPr="00DB52C7">
              <w:rPr>
                <w:color w:val="000000"/>
                <w:sz w:val="20"/>
                <w:szCs w:val="20"/>
              </w:rPr>
              <w:t>Г.С.Раковски</w:t>
            </w:r>
            <w:proofErr w:type="spellEnd"/>
            <w:r w:rsidRPr="00DB52C7">
              <w:rPr>
                <w:color w:val="000000"/>
                <w:sz w:val="20"/>
                <w:szCs w:val="20"/>
              </w:rPr>
              <w:t xml:space="preserve">”  № 19-25, </w:t>
            </w:r>
            <w:proofErr w:type="spellStart"/>
            <w:r w:rsidRPr="00DB52C7">
              <w:rPr>
                <w:color w:val="000000"/>
                <w:sz w:val="20"/>
                <w:szCs w:val="20"/>
              </w:rPr>
              <w:t>гр.Гулянци,община</w:t>
            </w:r>
            <w:proofErr w:type="spellEnd"/>
            <w:r w:rsidRPr="00DB52C7">
              <w:rPr>
                <w:color w:val="000000"/>
                <w:sz w:val="20"/>
                <w:szCs w:val="20"/>
              </w:rPr>
              <w:t xml:space="preserve"> Гулянци, област Плевен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46" w:rsidRPr="00DB52C7" w:rsidRDefault="00A33C46" w:rsidP="00432D98">
            <w:pPr>
              <w:jc w:val="center"/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>код 42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46" w:rsidRPr="00DB52C7" w:rsidRDefault="00A33C46" w:rsidP="00432D98">
            <w:pPr>
              <w:jc w:val="right"/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>926504</w:t>
            </w:r>
          </w:p>
        </w:tc>
        <w:tc>
          <w:tcPr>
            <w:tcW w:w="3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46" w:rsidRPr="00DB52C7" w:rsidRDefault="00A33C46" w:rsidP="00432D98">
            <w:pPr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 xml:space="preserve">    846786</w:t>
            </w:r>
          </w:p>
        </w:tc>
      </w:tr>
      <w:tr w:rsidR="00A33C46" w:rsidRPr="00DB52C7" w:rsidTr="00432D98">
        <w:trPr>
          <w:trHeight w:val="780"/>
        </w:trPr>
        <w:tc>
          <w:tcPr>
            <w:tcW w:w="9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46" w:rsidRPr="00DB52C7" w:rsidRDefault="00A33C46" w:rsidP="00432D98">
            <w:pPr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>Преносим компютър по проект "</w:t>
            </w:r>
            <w:proofErr w:type="spellStart"/>
            <w:r w:rsidRPr="00DB52C7">
              <w:rPr>
                <w:color w:val="000000"/>
                <w:sz w:val="20"/>
                <w:szCs w:val="20"/>
              </w:rPr>
              <w:t>Патронажна</w:t>
            </w:r>
            <w:proofErr w:type="spellEnd"/>
            <w:r w:rsidRPr="00DB52C7">
              <w:rPr>
                <w:color w:val="000000"/>
                <w:sz w:val="20"/>
                <w:szCs w:val="20"/>
              </w:rPr>
              <w:t xml:space="preserve"> грижа + в община Гулянци", проект № BG05M9OP001-6.002-0056-C01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46" w:rsidRPr="00DB52C7" w:rsidRDefault="00A33C46" w:rsidP="00432D98">
            <w:pPr>
              <w:jc w:val="center"/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>код 42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46" w:rsidRPr="00DB52C7" w:rsidRDefault="00A33C46" w:rsidP="00432D98">
            <w:pPr>
              <w:jc w:val="right"/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>1800</w:t>
            </w:r>
          </w:p>
        </w:tc>
        <w:tc>
          <w:tcPr>
            <w:tcW w:w="3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46" w:rsidRPr="00DB52C7" w:rsidRDefault="00A33C46" w:rsidP="00432D98">
            <w:pPr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 xml:space="preserve">      1800</w:t>
            </w:r>
          </w:p>
        </w:tc>
      </w:tr>
      <w:tr w:rsidR="00A33C46" w:rsidRPr="00DB52C7" w:rsidTr="00432D98">
        <w:trPr>
          <w:trHeight w:val="690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C46" w:rsidRPr="00DB52C7" w:rsidRDefault="00A33C46" w:rsidP="00432D98">
            <w:pPr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 xml:space="preserve">Реконструкция и рехабилитация на път PVN 2024/ІІІ-118, Гулянци </w:t>
            </w:r>
            <w:r w:rsidRPr="00DB52C7">
              <w:rPr>
                <w:color w:val="000000"/>
                <w:sz w:val="20"/>
                <w:szCs w:val="20"/>
              </w:rPr>
              <w:br/>
              <w:t xml:space="preserve">Комарево / Крета-/ ІІІ-1106/ в община Гулянци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46" w:rsidRPr="00DB52C7" w:rsidRDefault="00A33C46" w:rsidP="00432D98">
            <w:pPr>
              <w:jc w:val="center"/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>код 42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46" w:rsidRPr="00DB52C7" w:rsidRDefault="00A33C46" w:rsidP="00432D98">
            <w:pPr>
              <w:jc w:val="right"/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>1309950</w:t>
            </w:r>
          </w:p>
        </w:tc>
        <w:tc>
          <w:tcPr>
            <w:tcW w:w="3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46" w:rsidRPr="00DB52C7" w:rsidRDefault="00A33C46" w:rsidP="00432D98">
            <w:pPr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 xml:space="preserve"> 1284089</w:t>
            </w:r>
          </w:p>
        </w:tc>
      </w:tr>
      <w:tr w:rsidR="00A33C46" w:rsidRPr="00DB52C7" w:rsidTr="00432D98">
        <w:trPr>
          <w:trHeight w:val="75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C46" w:rsidRPr="00DB52C7" w:rsidRDefault="00A33C46" w:rsidP="00432D98">
            <w:pPr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 xml:space="preserve"> Реконструкция и рехабилитация на път PVN 3021/ІІ-11/, </w:t>
            </w:r>
            <w:r w:rsidRPr="00DB52C7">
              <w:rPr>
                <w:color w:val="000000"/>
                <w:sz w:val="20"/>
                <w:szCs w:val="20"/>
              </w:rPr>
              <w:br/>
              <w:t xml:space="preserve">Гулянци-Никопол/Милковица-Шияково/ІІІ-1106/ в община Гулянци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46" w:rsidRPr="00DB52C7" w:rsidRDefault="00A33C46" w:rsidP="00432D98">
            <w:pPr>
              <w:jc w:val="center"/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>код 42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46" w:rsidRPr="00DB52C7" w:rsidRDefault="00A33C46" w:rsidP="00432D98">
            <w:pPr>
              <w:jc w:val="right"/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>1275476</w:t>
            </w:r>
          </w:p>
        </w:tc>
        <w:tc>
          <w:tcPr>
            <w:tcW w:w="3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46" w:rsidRPr="00DB52C7" w:rsidRDefault="00A33C46" w:rsidP="00432D98">
            <w:pPr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 xml:space="preserve">  1232138</w:t>
            </w:r>
          </w:p>
        </w:tc>
      </w:tr>
      <w:tr w:rsidR="00A33C46" w:rsidRPr="00DB52C7" w:rsidTr="00432D98">
        <w:trPr>
          <w:trHeight w:val="73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C46" w:rsidRPr="00DB52C7" w:rsidRDefault="00A33C46" w:rsidP="00432D98">
            <w:pPr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 xml:space="preserve">Строителство, реконструкция и рехабилитация на път  </w:t>
            </w:r>
            <w:r w:rsidRPr="00DB52C7">
              <w:rPr>
                <w:color w:val="000000"/>
                <w:sz w:val="20"/>
                <w:szCs w:val="20"/>
              </w:rPr>
              <w:br/>
              <w:t xml:space="preserve">PVN 3023/ІІІ-118,Гулянци – Комарево/-/ІІ-11/ в община Гулянци”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46" w:rsidRPr="00DB52C7" w:rsidRDefault="00A33C46" w:rsidP="00432D98">
            <w:pPr>
              <w:jc w:val="center"/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>код 42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46" w:rsidRPr="00DB52C7" w:rsidRDefault="00A33C46" w:rsidP="00432D98">
            <w:pPr>
              <w:jc w:val="right"/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>861801</w:t>
            </w:r>
          </w:p>
        </w:tc>
        <w:tc>
          <w:tcPr>
            <w:tcW w:w="3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46" w:rsidRPr="00DB52C7" w:rsidRDefault="00A33C46" w:rsidP="00432D98">
            <w:pPr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 xml:space="preserve">    861801</w:t>
            </w:r>
          </w:p>
        </w:tc>
      </w:tr>
      <w:tr w:rsidR="00A33C46" w:rsidRPr="00DB52C7" w:rsidTr="00432D98">
        <w:trPr>
          <w:trHeight w:val="660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C46" w:rsidRPr="00DB52C7" w:rsidRDefault="00A33C46" w:rsidP="00432D98">
            <w:pPr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lastRenderedPageBreak/>
              <w:t xml:space="preserve">Реконструкция и облагородяване  на парково пространство в </w:t>
            </w:r>
            <w:r w:rsidRPr="00DB52C7">
              <w:rPr>
                <w:color w:val="000000"/>
                <w:sz w:val="20"/>
                <w:szCs w:val="20"/>
              </w:rPr>
              <w:br/>
              <w:t>гр. Гулянци, община Гулянци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46" w:rsidRPr="00DB52C7" w:rsidRDefault="00A33C46" w:rsidP="00432D98">
            <w:pPr>
              <w:jc w:val="center"/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>код 42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46" w:rsidRPr="00DB52C7" w:rsidRDefault="00A33C46" w:rsidP="00432D98">
            <w:pPr>
              <w:jc w:val="right"/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>37267</w:t>
            </w:r>
          </w:p>
        </w:tc>
        <w:tc>
          <w:tcPr>
            <w:tcW w:w="3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46" w:rsidRPr="00DB52C7" w:rsidRDefault="00A33C46" w:rsidP="00432D98">
            <w:pPr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 xml:space="preserve">      32773</w:t>
            </w:r>
          </w:p>
        </w:tc>
      </w:tr>
      <w:tr w:rsidR="00A33C46" w:rsidRPr="00DB52C7" w:rsidTr="00DB52C7">
        <w:trPr>
          <w:trHeight w:val="462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46" w:rsidRPr="00DB52C7" w:rsidRDefault="00A33C46" w:rsidP="00432D98">
            <w:pPr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 xml:space="preserve">Реконструкция и благоустрояване  на площадно пространство в  </w:t>
            </w:r>
            <w:r w:rsidRPr="00DB52C7">
              <w:rPr>
                <w:color w:val="000000"/>
                <w:sz w:val="20"/>
                <w:szCs w:val="20"/>
              </w:rPr>
              <w:br/>
              <w:t xml:space="preserve">с. Гиген , община Гулянци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46" w:rsidRPr="00DB52C7" w:rsidRDefault="00A33C46" w:rsidP="00432D98">
            <w:pPr>
              <w:jc w:val="center"/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>код 42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46" w:rsidRPr="00DB52C7" w:rsidRDefault="00A33C46" w:rsidP="00432D98">
            <w:pPr>
              <w:jc w:val="right"/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>189303</w:t>
            </w:r>
          </w:p>
        </w:tc>
        <w:tc>
          <w:tcPr>
            <w:tcW w:w="3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46" w:rsidRPr="00DB52C7" w:rsidRDefault="00A33C46" w:rsidP="00432D98">
            <w:pPr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 xml:space="preserve">     189303</w:t>
            </w:r>
          </w:p>
        </w:tc>
      </w:tr>
      <w:tr w:rsidR="00A33C46" w:rsidRPr="00DB52C7" w:rsidTr="00432D98">
        <w:trPr>
          <w:trHeight w:val="720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C46" w:rsidRPr="00DB52C7" w:rsidRDefault="00A33C46" w:rsidP="00432D98">
            <w:pPr>
              <w:jc w:val="both"/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 xml:space="preserve">Реконструкция и благоустрояване  на площадно пространство в  </w:t>
            </w:r>
            <w:r w:rsidRPr="00DB52C7">
              <w:rPr>
                <w:color w:val="000000"/>
                <w:sz w:val="20"/>
                <w:szCs w:val="20"/>
              </w:rPr>
              <w:br/>
              <w:t xml:space="preserve">с. Брест, община Гулянци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46" w:rsidRPr="00DB52C7" w:rsidRDefault="00A33C46" w:rsidP="00432D98">
            <w:pPr>
              <w:jc w:val="center"/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>код 42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46" w:rsidRPr="00DB52C7" w:rsidRDefault="00A33C46" w:rsidP="00432D98">
            <w:pPr>
              <w:jc w:val="right"/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>129814</w:t>
            </w:r>
          </w:p>
        </w:tc>
        <w:tc>
          <w:tcPr>
            <w:tcW w:w="3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46" w:rsidRPr="00DB52C7" w:rsidRDefault="00A33C46" w:rsidP="00432D98">
            <w:pPr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 xml:space="preserve">     124491</w:t>
            </w:r>
          </w:p>
        </w:tc>
      </w:tr>
      <w:tr w:rsidR="00A33C46" w:rsidRPr="00DB52C7" w:rsidTr="00432D98">
        <w:trPr>
          <w:trHeight w:val="7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C46" w:rsidRPr="00DB52C7" w:rsidRDefault="00A33C46" w:rsidP="00432D98">
            <w:pPr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 xml:space="preserve">Реконструкция и благоустрояване  на площадни пространства в  </w:t>
            </w:r>
            <w:r w:rsidRPr="00DB52C7">
              <w:rPr>
                <w:color w:val="000000"/>
                <w:sz w:val="20"/>
                <w:szCs w:val="20"/>
              </w:rPr>
              <w:br/>
              <w:t xml:space="preserve">с. Долни Вит, община Гулянци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46" w:rsidRPr="00DB52C7" w:rsidRDefault="00A33C46" w:rsidP="00432D98">
            <w:pPr>
              <w:jc w:val="center"/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>код 42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46" w:rsidRPr="00DB52C7" w:rsidRDefault="00A33C46" w:rsidP="00432D98">
            <w:pPr>
              <w:jc w:val="right"/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>89762</w:t>
            </w:r>
          </w:p>
        </w:tc>
        <w:tc>
          <w:tcPr>
            <w:tcW w:w="3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46" w:rsidRPr="00DB52C7" w:rsidRDefault="00A33C46" w:rsidP="00432D98">
            <w:pPr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 xml:space="preserve">       89664</w:t>
            </w:r>
          </w:p>
        </w:tc>
      </w:tr>
      <w:tr w:rsidR="00A33C46" w:rsidRPr="00DB52C7" w:rsidTr="00432D98">
        <w:trPr>
          <w:trHeight w:val="720"/>
        </w:trPr>
        <w:tc>
          <w:tcPr>
            <w:tcW w:w="9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46" w:rsidRPr="00DB52C7" w:rsidRDefault="00A33C46" w:rsidP="00432D98">
            <w:pPr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>Реконструкция, ремонт и въвеждане на мерки за енергийна ефективност в административния комплекс на общинска администрация – Гулянци, гр. Гулянци, община Гулянци, област Плевен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46" w:rsidRPr="00DB52C7" w:rsidRDefault="00A33C46" w:rsidP="00432D98">
            <w:pPr>
              <w:jc w:val="center"/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>код 42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46" w:rsidRPr="00DB52C7" w:rsidRDefault="00A33C46" w:rsidP="00432D98">
            <w:pPr>
              <w:jc w:val="right"/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>482921</w:t>
            </w:r>
          </w:p>
        </w:tc>
        <w:tc>
          <w:tcPr>
            <w:tcW w:w="3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46" w:rsidRPr="00DB52C7" w:rsidRDefault="00A33C46" w:rsidP="00432D98">
            <w:pPr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 xml:space="preserve">      482921</w:t>
            </w:r>
          </w:p>
        </w:tc>
      </w:tr>
      <w:tr w:rsidR="00A33C46" w:rsidRPr="00DB52C7" w:rsidTr="00432D98">
        <w:trPr>
          <w:trHeight w:val="441"/>
        </w:trPr>
        <w:tc>
          <w:tcPr>
            <w:tcW w:w="9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46" w:rsidRPr="00DB52C7" w:rsidRDefault="00A33C46" w:rsidP="00432D98">
            <w:pPr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>Рекултивация и закриване на старото общинско депо за отпадъци, в землището на град Гулянци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46" w:rsidRPr="00DB52C7" w:rsidRDefault="00A33C46" w:rsidP="00432D98">
            <w:pPr>
              <w:jc w:val="center"/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>код 98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46" w:rsidRPr="00DB52C7" w:rsidRDefault="00A33C46" w:rsidP="00432D98">
            <w:pPr>
              <w:jc w:val="right"/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>899738</w:t>
            </w:r>
          </w:p>
        </w:tc>
        <w:tc>
          <w:tcPr>
            <w:tcW w:w="3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46" w:rsidRPr="00DB52C7" w:rsidRDefault="00A33C46" w:rsidP="00432D98">
            <w:pPr>
              <w:rPr>
                <w:color w:val="000000"/>
                <w:sz w:val="20"/>
                <w:szCs w:val="20"/>
              </w:rPr>
            </w:pPr>
            <w:r w:rsidRPr="00DB52C7">
              <w:rPr>
                <w:color w:val="000000"/>
                <w:sz w:val="20"/>
                <w:szCs w:val="20"/>
              </w:rPr>
              <w:t xml:space="preserve">       899738</w:t>
            </w:r>
          </w:p>
        </w:tc>
      </w:tr>
      <w:tr w:rsidR="00A33C46" w:rsidRPr="00DB52C7" w:rsidTr="00432D98">
        <w:trPr>
          <w:trHeight w:val="375"/>
        </w:trPr>
        <w:tc>
          <w:tcPr>
            <w:tcW w:w="9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C46" w:rsidRPr="00DB52C7" w:rsidRDefault="00A33C46" w:rsidP="00432D9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B52C7">
              <w:rPr>
                <w:b/>
                <w:bCs/>
                <w:color w:val="000000"/>
                <w:sz w:val="20"/>
                <w:szCs w:val="20"/>
              </w:rPr>
              <w:t>ВСИЧКО КАПИТАЛОВИ РАЗХОДИ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C46" w:rsidRPr="00DB52C7" w:rsidRDefault="00A33C46" w:rsidP="00432D9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B52C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C46" w:rsidRPr="00DB52C7" w:rsidRDefault="00A33C46" w:rsidP="00432D98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B52C7">
              <w:rPr>
                <w:b/>
                <w:bCs/>
                <w:color w:val="000000"/>
                <w:sz w:val="20"/>
                <w:szCs w:val="20"/>
              </w:rPr>
              <w:t>8257644</w:t>
            </w:r>
          </w:p>
        </w:tc>
        <w:tc>
          <w:tcPr>
            <w:tcW w:w="3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C46" w:rsidRPr="00DB52C7" w:rsidRDefault="00A33C46" w:rsidP="00432D9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B52C7">
              <w:rPr>
                <w:b/>
                <w:bCs/>
                <w:color w:val="000000"/>
                <w:sz w:val="20"/>
                <w:szCs w:val="20"/>
              </w:rPr>
              <w:t xml:space="preserve">      8098812</w:t>
            </w:r>
          </w:p>
        </w:tc>
      </w:tr>
    </w:tbl>
    <w:p w:rsidR="00A33C46" w:rsidRDefault="00A33C46" w:rsidP="00A33C46">
      <w:pPr>
        <w:jc w:val="right"/>
        <w:rPr>
          <w:b/>
          <w:bCs/>
          <w:color w:val="000000"/>
          <w:sz w:val="22"/>
          <w:szCs w:val="22"/>
        </w:rPr>
      </w:pPr>
    </w:p>
    <w:p w:rsidR="00DB52C7" w:rsidRDefault="00DB52C7" w:rsidP="00A33C46">
      <w:pPr>
        <w:jc w:val="right"/>
        <w:rPr>
          <w:b/>
          <w:bCs/>
          <w:color w:val="000000"/>
          <w:sz w:val="22"/>
          <w:szCs w:val="22"/>
        </w:rPr>
      </w:pPr>
    </w:p>
    <w:p w:rsidR="00DB52C7" w:rsidRDefault="00DB52C7" w:rsidP="00A33C46">
      <w:pPr>
        <w:jc w:val="right"/>
        <w:rPr>
          <w:b/>
          <w:bCs/>
          <w:color w:val="000000"/>
          <w:sz w:val="22"/>
          <w:szCs w:val="22"/>
        </w:rPr>
      </w:pPr>
    </w:p>
    <w:p w:rsidR="00DB52C7" w:rsidRDefault="00DB52C7" w:rsidP="00A33C46">
      <w:pPr>
        <w:jc w:val="right"/>
        <w:rPr>
          <w:b/>
          <w:bCs/>
          <w:color w:val="000000"/>
          <w:sz w:val="22"/>
          <w:szCs w:val="22"/>
        </w:rPr>
      </w:pPr>
    </w:p>
    <w:p w:rsidR="00DB52C7" w:rsidRPr="00DB52C7" w:rsidRDefault="00DB52C7" w:rsidP="00A33C46">
      <w:pPr>
        <w:jc w:val="right"/>
        <w:rPr>
          <w:bCs/>
          <w:color w:val="000000"/>
          <w:sz w:val="22"/>
          <w:szCs w:val="22"/>
        </w:rPr>
      </w:pPr>
      <w:r w:rsidRPr="00DB52C7">
        <w:rPr>
          <w:bCs/>
          <w:color w:val="000000"/>
          <w:sz w:val="22"/>
          <w:szCs w:val="22"/>
        </w:rPr>
        <w:t xml:space="preserve">ПРЕДСЕДАТЕЛ </w:t>
      </w:r>
      <w:proofErr w:type="spellStart"/>
      <w:r w:rsidRPr="00DB52C7">
        <w:rPr>
          <w:bCs/>
          <w:color w:val="000000"/>
          <w:sz w:val="22"/>
          <w:szCs w:val="22"/>
        </w:rPr>
        <w:t>ОбС</w:t>
      </w:r>
      <w:proofErr w:type="spellEnd"/>
      <w:r w:rsidRPr="00DB52C7">
        <w:rPr>
          <w:bCs/>
          <w:color w:val="000000"/>
          <w:sz w:val="22"/>
          <w:szCs w:val="22"/>
        </w:rPr>
        <w:t>:………/п/……..</w:t>
      </w:r>
    </w:p>
    <w:p w:rsidR="00DB52C7" w:rsidRPr="00DB52C7" w:rsidRDefault="00DB52C7" w:rsidP="00A33C46">
      <w:pPr>
        <w:jc w:val="right"/>
        <w:rPr>
          <w:bCs/>
          <w:color w:val="000000"/>
          <w:sz w:val="22"/>
          <w:szCs w:val="22"/>
        </w:rPr>
      </w:pPr>
      <w:r w:rsidRPr="00DB52C7">
        <w:rPr>
          <w:bCs/>
          <w:color w:val="000000"/>
          <w:sz w:val="22"/>
          <w:szCs w:val="22"/>
        </w:rPr>
        <w:t>/Огнян Янчев/</w:t>
      </w:r>
    </w:p>
    <w:p w:rsidR="00DB52C7" w:rsidRDefault="00DB52C7" w:rsidP="00A33C46">
      <w:pPr>
        <w:jc w:val="right"/>
        <w:rPr>
          <w:b/>
          <w:bCs/>
          <w:color w:val="000000"/>
          <w:sz w:val="22"/>
          <w:szCs w:val="22"/>
        </w:rPr>
      </w:pPr>
    </w:p>
    <w:p w:rsidR="00DB52C7" w:rsidRDefault="00DB52C7" w:rsidP="00A33C46">
      <w:pPr>
        <w:jc w:val="right"/>
        <w:rPr>
          <w:b/>
          <w:bCs/>
          <w:color w:val="000000"/>
          <w:sz w:val="22"/>
          <w:szCs w:val="22"/>
        </w:rPr>
      </w:pPr>
    </w:p>
    <w:p w:rsidR="00DB52C7" w:rsidRDefault="00DB52C7" w:rsidP="00A33C46">
      <w:pPr>
        <w:jc w:val="right"/>
        <w:rPr>
          <w:b/>
          <w:bCs/>
          <w:color w:val="000000"/>
          <w:sz w:val="22"/>
          <w:szCs w:val="22"/>
        </w:rPr>
      </w:pPr>
    </w:p>
    <w:p w:rsidR="00DB52C7" w:rsidRDefault="00DB52C7" w:rsidP="00A33C46">
      <w:pPr>
        <w:jc w:val="right"/>
        <w:rPr>
          <w:b/>
          <w:bCs/>
          <w:color w:val="000000"/>
          <w:sz w:val="22"/>
          <w:szCs w:val="22"/>
        </w:rPr>
      </w:pPr>
    </w:p>
    <w:p w:rsidR="00DB52C7" w:rsidRPr="00DB52C7" w:rsidRDefault="00DB52C7" w:rsidP="00DB52C7">
      <w:pPr>
        <w:rPr>
          <w:bCs/>
          <w:color w:val="000000"/>
          <w:sz w:val="22"/>
          <w:szCs w:val="22"/>
        </w:rPr>
      </w:pPr>
      <w:r w:rsidRPr="00DB52C7">
        <w:rPr>
          <w:bCs/>
          <w:color w:val="000000"/>
          <w:sz w:val="22"/>
          <w:szCs w:val="22"/>
        </w:rPr>
        <w:t xml:space="preserve">Вярно с оригинала при </w:t>
      </w:r>
      <w:proofErr w:type="spellStart"/>
      <w:r w:rsidRPr="00DB52C7">
        <w:rPr>
          <w:bCs/>
          <w:color w:val="000000"/>
          <w:sz w:val="22"/>
          <w:szCs w:val="22"/>
        </w:rPr>
        <w:t>ОбС</w:t>
      </w:r>
      <w:proofErr w:type="spellEnd"/>
    </w:p>
    <w:p w:rsidR="00DB52C7" w:rsidRPr="00DB52C7" w:rsidRDefault="00DB52C7" w:rsidP="00DB52C7">
      <w:pPr>
        <w:rPr>
          <w:bCs/>
          <w:color w:val="000000"/>
          <w:sz w:val="22"/>
          <w:szCs w:val="22"/>
        </w:rPr>
        <w:sectPr w:rsidR="00DB52C7" w:rsidRPr="00DB52C7" w:rsidSect="004A4C62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  <w:r w:rsidRPr="00DB52C7">
        <w:rPr>
          <w:bCs/>
          <w:color w:val="000000"/>
          <w:sz w:val="22"/>
          <w:szCs w:val="22"/>
        </w:rPr>
        <w:t>Снел преписа:</w:t>
      </w:r>
    </w:p>
    <w:p w:rsidR="00BF590E" w:rsidRDefault="00BF590E" w:rsidP="00DB52C7"/>
    <w:sectPr w:rsidR="00BF590E" w:rsidSect="004A4C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3C46"/>
    <w:rsid w:val="004A4C62"/>
    <w:rsid w:val="00A33C46"/>
    <w:rsid w:val="00BF590E"/>
    <w:rsid w:val="00DB5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7545C1"/>
  <w15:chartTrackingRefBased/>
  <w15:docId w15:val="{CD51EE50-80A4-4D91-8056-6FD9F3ADC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3C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1138</Words>
  <Characters>6488</Characters>
  <Application>Microsoft Office Word</Application>
  <DocSecurity>0</DocSecurity>
  <Lines>54</Lines>
  <Paragraphs>15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dcterms:created xsi:type="dcterms:W3CDTF">2021-10-05T05:52:00Z</dcterms:created>
  <dcterms:modified xsi:type="dcterms:W3CDTF">2021-10-05T06:11:00Z</dcterms:modified>
</cp:coreProperties>
</file>